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F84B0" w14:textId="77777777" w:rsidR="00907814" w:rsidRPr="00C202E0" w:rsidRDefault="00907814" w:rsidP="00C202E0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C202E0">
        <w:rPr>
          <w:rFonts w:ascii="Verdana" w:hAnsi="Verdana"/>
          <w:color w:val="000000"/>
        </w:rPr>
        <w:t>Остров Эпиорниса</w:t>
      </w:r>
    </w:p>
    <w:p w14:paraId="257212A8" w14:textId="77777777" w:rsidR="00497EC3" w:rsidRPr="00C202E0" w:rsidRDefault="00497EC3" w:rsidP="00C202E0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C202E0">
        <w:rPr>
          <w:rFonts w:ascii="Verdana" w:hAnsi="Verdana"/>
          <w:b w:val="0"/>
          <w:color w:val="000000"/>
          <w:sz w:val="24"/>
        </w:rPr>
        <w:t>Герберт Уэллс</w:t>
      </w:r>
    </w:p>
    <w:p w14:paraId="244282C8" w14:textId="77777777" w:rsidR="00907814" w:rsidRPr="00C202E0" w:rsidRDefault="00907814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524AD4A" w14:textId="77777777" w:rsidR="00C202E0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Человек со шрамом на лице перегнулся через стол и посмотрел на мои цветы.</w:t>
      </w:r>
    </w:p>
    <w:p w14:paraId="7D4C10D0" w14:textId="77777777" w:rsidR="00C202E0" w:rsidRPr="00C202E0" w:rsidRDefault="00C202E0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— </w:t>
      </w:r>
      <w:r w:rsidR="00497EC3" w:rsidRPr="00C202E0">
        <w:rPr>
          <w:rFonts w:ascii="Verdana" w:hAnsi="Verdana"/>
          <w:color w:val="000000"/>
          <w:sz w:val="20"/>
        </w:rPr>
        <w:t>Орхидеи?</w:t>
      </w:r>
      <w:r w:rsidRPr="00C202E0">
        <w:rPr>
          <w:rFonts w:ascii="Verdana" w:hAnsi="Verdana"/>
          <w:color w:val="000000"/>
          <w:sz w:val="20"/>
          <w:lang w:val="en-US"/>
        </w:rPr>
        <w:t> </w:t>
      </w:r>
      <w:r w:rsidRPr="00E222AC">
        <w:rPr>
          <w:rFonts w:ascii="Verdana" w:hAnsi="Verdana"/>
          <w:color w:val="000000"/>
          <w:sz w:val="20"/>
        </w:rPr>
        <w:t xml:space="preserve">— </w:t>
      </w:r>
      <w:r w:rsidR="00497EC3" w:rsidRPr="00C202E0">
        <w:rPr>
          <w:rFonts w:ascii="Verdana" w:hAnsi="Verdana"/>
          <w:color w:val="000000"/>
          <w:sz w:val="20"/>
        </w:rPr>
        <w:t>спросил он.</w:t>
      </w:r>
    </w:p>
    <w:p w14:paraId="385B4FF3" w14:textId="77777777" w:rsidR="00C202E0" w:rsidRPr="00C202E0" w:rsidRDefault="00C202E0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— </w:t>
      </w:r>
      <w:r w:rsidR="00497EC3" w:rsidRPr="00C202E0">
        <w:rPr>
          <w:rFonts w:ascii="Verdana" w:hAnsi="Verdana"/>
          <w:color w:val="000000"/>
          <w:sz w:val="20"/>
        </w:rPr>
        <w:t>Всего несколько штук,</w:t>
      </w:r>
      <w:r w:rsidRPr="00C202E0">
        <w:rPr>
          <w:rFonts w:ascii="Verdana" w:hAnsi="Verdana"/>
          <w:color w:val="000000"/>
          <w:sz w:val="20"/>
          <w:lang w:val="en-US"/>
        </w:rPr>
        <w:t> </w:t>
      </w:r>
      <w:r w:rsidRPr="00E222AC">
        <w:rPr>
          <w:rFonts w:ascii="Verdana" w:hAnsi="Verdana"/>
          <w:color w:val="000000"/>
          <w:sz w:val="20"/>
        </w:rPr>
        <w:t xml:space="preserve">— </w:t>
      </w:r>
      <w:r w:rsidR="00497EC3" w:rsidRPr="00C202E0">
        <w:rPr>
          <w:rFonts w:ascii="Verdana" w:hAnsi="Verdana"/>
          <w:color w:val="000000"/>
          <w:sz w:val="20"/>
        </w:rPr>
        <w:t>ответил я.</w:t>
      </w:r>
    </w:p>
    <w:p w14:paraId="10E2E043" w14:textId="77777777" w:rsidR="00C202E0" w:rsidRPr="00C202E0" w:rsidRDefault="00C202E0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— </w:t>
      </w:r>
      <w:r w:rsidR="00497EC3" w:rsidRPr="00C202E0">
        <w:rPr>
          <w:rFonts w:ascii="Verdana" w:hAnsi="Verdana"/>
          <w:color w:val="000000"/>
          <w:sz w:val="20"/>
        </w:rPr>
        <w:t>Венерины башмачки?</w:t>
      </w:r>
    </w:p>
    <w:p w14:paraId="75581B61" w14:textId="77777777" w:rsidR="00C202E0" w:rsidRPr="00C202E0" w:rsidRDefault="00C202E0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— </w:t>
      </w:r>
      <w:r w:rsidR="00497EC3" w:rsidRPr="00C202E0">
        <w:rPr>
          <w:rFonts w:ascii="Verdana" w:hAnsi="Verdana"/>
          <w:color w:val="000000"/>
          <w:sz w:val="20"/>
        </w:rPr>
        <w:t>В основном.</w:t>
      </w:r>
    </w:p>
    <w:p w14:paraId="10627F52" w14:textId="77777777" w:rsidR="00C202E0" w:rsidRPr="00C202E0" w:rsidRDefault="00C202E0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— </w:t>
      </w:r>
      <w:r w:rsidR="00497EC3" w:rsidRPr="00C202E0">
        <w:rPr>
          <w:rFonts w:ascii="Verdana" w:hAnsi="Verdana"/>
          <w:color w:val="000000"/>
          <w:sz w:val="20"/>
        </w:rPr>
        <w:t>Что</w:t>
      </w:r>
      <w:r w:rsidRPr="00C202E0">
        <w:rPr>
          <w:rFonts w:ascii="Verdana" w:hAnsi="Verdana"/>
          <w:color w:val="000000"/>
          <w:sz w:val="20"/>
        </w:rPr>
        <w:t>-</w:t>
      </w:r>
      <w:r w:rsidR="00497EC3" w:rsidRPr="00C202E0">
        <w:rPr>
          <w:rFonts w:ascii="Verdana" w:hAnsi="Verdana"/>
          <w:color w:val="000000"/>
          <w:sz w:val="20"/>
        </w:rPr>
        <w:t>нибудь новенькое? Хотя вряд ли. Я обследовал эти острова двадцать пять</w:t>
      </w:r>
      <w:r w:rsidRPr="00C202E0">
        <w:rPr>
          <w:rFonts w:ascii="Verdana" w:hAnsi="Verdana"/>
          <w:color w:val="000000"/>
          <w:sz w:val="20"/>
        </w:rPr>
        <w:t xml:space="preserve"> — </w:t>
      </w:r>
      <w:r w:rsidR="00497EC3" w:rsidRPr="00C202E0">
        <w:rPr>
          <w:rFonts w:ascii="Verdana" w:hAnsi="Verdana"/>
          <w:color w:val="000000"/>
          <w:sz w:val="20"/>
        </w:rPr>
        <w:t>нет, двадцать семь лет назад. Если вы найдете здесь кое</w:t>
      </w:r>
      <w:r w:rsidRPr="00C202E0">
        <w:rPr>
          <w:rFonts w:ascii="Verdana" w:hAnsi="Verdana"/>
          <w:color w:val="000000"/>
          <w:sz w:val="20"/>
        </w:rPr>
        <w:t>-</w:t>
      </w:r>
      <w:r w:rsidR="00497EC3" w:rsidRPr="00C202E0">
        <w:rPr>
          <w:rFonts w:ascii="Verdana" w:hAnsi="Verdana"/>
          <w:color w:val="000000"/>
          <w:sz w:val="20"/>
        </w:rPr>
        <w:t>что новое</w:t>
      </w:r>
      <w:r w:rsidRPr="00C202E0">
        <w:rPr>
          <w:rFonts w:ascii="Verdana" w:hAnsi="Verdana"/>
          <w:color w:val="000000"/>
          <w:sz w:val="20"/>
        </w:rPr>
        <w:t xml:space="preserve"> — </w:t>
      </w:r>
      <w:r w:rsidR="00497EC3" w:rsidRPr="00C202E0">
        <w:rPr>
          <w:rFonts w:ascii="Verdana" w:hAnsi="Verdana"/>
          <w:color w:val="000000"/>
          <w:sz w:val="20"/>
        </w:rPr>
        <w:t>значит, это уж совсем новехонькое. После меня не осталось почти ничего.</w:t>
      </w:r>
    </w:p>
    <w:p w14:paraId="2BA9B22D" w14:textId="77777777" w:rsidR="00C202E0" w:rsidRPr="00C202E0" w:rsidRDefault="00C202E0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— </w:t>
      </w:r>
      <w:r w:rsidR="00497EC3" w:rsidRPr="00C202E0">
        <w:rPr>
          <w:rFonts w:ascii="Verdana" w:hAnsi="Verdana"/>
          <w:color w:val="000000"/>
          <w:sz w:val="20"/>
        </w:rPr>
        <w:t>Я не коллекционер.</w:t>
      </w:r>
    </w:p>
    <w:p w14:paraId="2D5884ED" w14:textId="77777777" w:rsidR="00C202E0" w:rsidRPr="00C202E0" w:rsidRDefault="00C202E0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— </w:t>
      </w:r>
      <w:r w:rsidR="00497EC3" w:rsidRPr="00C202E0">
        <w:rPr>
          <w:rFonts w:ascii="Verdana" w:hAnsi="Verdana"/>
          <w:color w:val="000000"/>
          <w:sz w:val="20"/>
        </w:rPr>
        <w:t>Тогда я был молод,</w:t>
      </w:r>
      <w:r w:rsidRPr="00C202E0">
        <w:rPr>
          <w:rFonts w:ascii="Verdana" w:hAnsi="Verdana"/>
          <w:color w:val="000000"/>
          <w:sz w:val="20"/>
          <w:lang w:val="en-US"/>
        </w:rPr>
        <w:t> </w:t>
      </w:r>
      <w:r w:rsidRPr="00E222AC">
        <w:rPr>
          <w:rFonts w:ascii="Verdana" w:hAnsi="Verdana"/>
          <w:color w:val="000000"/>
          <w:sz w:val="20"/>
        </w:rPr>
        <w:t xml:space="preserve">— </w:t>
      </w:r>
      <w:r w:rsidR="00497EC3" w:rsidRPr="00C202E0">
        <w:rPr>
          <w:rFonts w:ascii="Verdana" w:hAnsi="Verdana"/>
          <w:color w:val="000000"/>
          <w:sz w:val="20"/>
        </w:rPr>
        <w:t>продолжал он.</w:t>
      </w:r>
      <w:r w:rsidRPr="00C202E0">
        <w:rPr>
          <w:rFonts w:ascii="Verdana" w:hAnsi="Verdana"/>
          <w:color w:val="000000"/>
          <w:sz w:val="20"/>
          <w:lang w:val="en-US"/>
        </w:rPr>
        <w:t> </w:t>
      </w:r>
      <w:r w:rsidRPr="00E222AC">
        <w:rPr>
          <w:rFonts w:ascii="Verdana" w:hAnsi="Verdana"/>
          <w:color w:val="000000"/>
          <w:sz w:val="20"/>
        </w:rPr>
        <w:t xml:space="preserve">— </w:t>
      </w:r>
      <w:r w:rsidR="00497EC3" w:rsidRPr="00C202E0">
        <w:rPr>
          <w:rFonts w:ascii="Verdana" w:hAnsi="Verdana"/>
          <w:color w:val="000000"/>
          <w:sz w:val="20"/>
        </w:rPr>
        <w:t>Господи! Сколько я гонял по свету!</w:t>
      </w:r>
      <w:r w:rsidRPr="00C202E0">
        <w:rPr>
          <w:rFonts w:ascii="Verdana" w:hAnsi="Verdana"/>
          <w:color w:val="000000"/>
          <w:sz w:val="20"/>
          <w:lang w:val="en-US"/>
        </w:rPr>
        <w:t> </w:t>
      </w:r>
      <w:r w:rsidRPr="00E222AC">
        <w:rPr>
          <w:rFonts w:ascii="Verdana" w:hAnsi="Verdana"/>
          <w:color w:val="000000"/>
          <w:sz w:val="20"/>
        </w:rPr>
        <w:t xml:space="preserve">— </w:t>
      </w:r>
      <w:r w:rsidR="00497EC3" w:rsidRPr="00C202E0">
        <w:rPr>
          <w:rFonts w:ascii="Verdana" w:hAnsi="Verdana"/>
          <w:color w:val="000000"/>
          <w:sz w:val="20"/>
        </w:rPr>
        <w:t>Он как бы присматривался ко мне.</w:t>
      </w:r>
      <w:r w:rsidRPr="00C202E0">
        <w:rPr>
          <w:rFonts w:ascii="Verdana" w:hAnsi="Verdana"/>
          <w:color w:val="000000"/>
          <w:sz w:val="20"/>
          <w:lang w:val="en-US"/>
        </w:rPr>
        <w:t> </w:t>
      </w:r>
      <w:r w:rsidRPr="00E222AC">
        <w:rPr>
          <w:rFonts w:ascii="Verdana" w:hAnsi="Verdana"/>
          <w:color w:val="000000"/>
          <w:sz w:val="20"/>
        </w:rPr>
        <w:t xml:space="preserve">— </w:t>
      </w:r>
      <w:r w:rsidR="00497EC3" w:rsidRPr="00C202E0">
        <w:rPr>
          <w:rFonts w:ascii="Verdana" w:hAnsi="Verdana"/>
          <w:color w:val="000000"/>
          <w:sz w:val="20"/>
        </w:rPr>
        <w:t>Два года пробыл в Индии, семь лет в Бразилии. Потом поехал на Мадагаскар.</w:t>
      </w:r>
    </w:p>
    <w:p w14:paraId="5AD81F22" w14:textId="77777777" w:rsidR="00C202E0" w:rsidRPr="00C202E0" w:rsidRDefault="00C202E0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— </w:t>
      </w:r>
      <w:r w:rsidR="00497EC3" w:rsidRPr="00C202E0">
        <w:rPr>
          <w:rFonts w:ascii="Verdana" w:hAnsi="Verdana"/>
          <w:color w:val="000000"/>
          <w:sz w:val="20"/>
        </w:rPr>
        <w:t>Нескольких исследователей я знаю понаслышке.</w:t>
      </w:r>
      <w:r w:rsidRPr="00C202E0">
        <w:rPr>
          <w:rFonts w:ascii="Verdana" w:hAnsi="Verdana"/>
          <w:color w:val="000000"/>
          <w:sz w:val="20"/>
          <w:lang w:val="en-US"/>
        </w:rPr>
        <w:t> </w:t>
      </w:r>
      <w:r w:rsidRPr="00E222AC">
        <w:rPr>
          <w:rFonts w:ascii="Verdana" w:hAnsi="Verdana"/>
          <w:color w:val="000000"/>
          <w:sz w:val="20"/>
        </w:rPr>
        <w:t xml:space="preserve">— </w:t>
      </w:r>
      <w:r w:rsidR="00497EC3" w:rsidRPr="00C202E0">
        <w:rPr>
          <w:rFonts w:ascii="Verdana" w:hAnsi="Verdana"/>
          <w:color w:val="000000"/>
          <w:sz w:val="20"/>
        </w:rPr>
        <w:t>Я уже предвкушал интересную историю.</w:t>
      </w:r>
      <w:r w:rsidRPr="00C202E0">
        <w:rPr>
          <w:rFonts w:ascii="Verdana" w:hAnsi="Verdana"/>
          <w:color w:val="000000"/>
          <w:sz w:val="20"/>
          <w:lang w:val="en-US"/>
        </w:rPr>
        <w:t> </w:t>
      </w:r>
      <w:r w:rsidRPr="00E222AC">
        <w:rPr>
          <w:rFonts w:ascii="Verdana" w:hAnsi="Verdana"/>
          <w:color w:val="000000"/>
          <w:sz w:val="20"/>
        </w:rPr>
        <w:t xml:space="preserve">— </w:t>
      </w:r>
      <w:r w:rsidR="00497EC3" w:rsidRPr="00C202E0">
        <w:rPr>
          <w:rFonts w:ascii="Verdana" w:hAnsi="Verdana"/>
          <w:color w:val="000000"/>
          <w:sz w:val="20"/>
        </w:rPr>
        <w:t>Для кого вы собирали образцы?</w:t>
      </w:r>
    </w:p>
    <w:p w14:paraId="44983074" w14:textId="77777777" w:rsidR="00C202E0" w:rsidRPr="00C202E0" w:rsidRDefault="00C202E0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— </w:t>
      </w:r>
      <w:r w:rsidR="00497EC3" w:rsidRPr="00C202E0">
        <w:rPr>
          <w:rFonts w:ascii="Verdana" w:hAnsi="Verdana"/>
          <w:color w:val="000000"/>
          <w:sz w:val="20"/>
        </w:rPr>
        <w:t>Для Доусона. Может вам доводилось слыхать такую фамилию</w:t>
      </w:r>
      <w:r w:rsidRPr="00C202E0">
        <w:rPr>
          <w:rFonts w:ascii="Verdana" w:hAnsi="Verdana"/>
          <w:color w:val="000000"/>
          <w:sz w:val="20"/>
        </w:rPr>
        <w:t xml:space="preserve"> — </w:t>
      </w:r>
      <w:r w:rsidR="00497EC3" w:rsidRPr="00C202E0">
        <w:rPr>
          <w:rFonts w:ascii="Verdana" w:hAnsi="Verdana"/>
          <w:color w:val="000000"/>
          <w:sz w:val="20"/>
        </w:rPr>
        <w:t>Бутчер?</w:t>
      </w:r>
    </w:p>
    <w:p w14:paraId="01D3EE62" w14:textId="77777777" w:rsidR="00C202E0" w:rsidRPr="00C202E0" w:rsidRDefault="00C202E0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— </w:t>
      </w:r>
      <w:r w:rsidR="00497EC3" w:rsidRPr="00C202E0">
        <w:rPr>
          <w:rFonts w:ascii="Verdana" w:hAnsi="Verdana"/>
          <w:color w:val="000000"/>
          <w:sz w:val="20"/>
        </w:rPr>
        <w:t>Бутчер, Бутчер?..</w:t>
      </w:r>
      <w:r w:rsidRPr="00C202E0">
        <w:rPr>
          <w:rFonts w:ascii="Verdana" w:hAnsi="Verdana"/>
          <w:color w:val="000000"/>
          <w:sz w:val="20"/>
          <w:lang w:val="en-US"/>
        </w:rPr>
        <w:t> </w:t>
      </w:r>
      <w:r w:rsidRPr="00E222AC">
        <w:rPr>
          <w:rFonts w:ascii="Verdana" w:hAnsi="Verdana"/>
          <w:color w:val="000000"/>
          <w:sz w:val="20"/>
        </w:rPr>
        <w:t xml:space="preserve">— </w:t>
      </w:r>
      <w:r w:rsidR="00497EC3" w:rsidRPr="00C202E0">
        <w:rPr>
          <w:rFonts w:ascii="Verdana" w:hAnsi="Verdana"/>
          <w:color w:val="000000"/>
          <w:sz w:val="20"/>
        </w:rPr>
        <w:t>Эта фамилия смутно казалась мне знакомой; потом я вспомнил: «Бутчер против Доусона».</w:t>
      </w:r>
      <w:r w:rsidRPr="00C202E0">
        <w:rPr>
          <w:rFonts w:ascii="Verdana" w:hAnsi="Verdana"/>
          <w:color w:val="000000"/>
          <w:sz w:val="20"/>
          <w:lang w:val="en-US"/>
        </w:rPr>
        <w:t> </w:t>
      </w:r>
      <w:r w:rsidRPr="00E222AC">
        <w:rPr>
          <w:rFonts w:ascii="Verdana" w:hAnsi="Verdana"/>
          <w:color w:val="000000"/>
          <w:sz w:val="20"/>
        </w:rPr>
        <w:t xml:space="preserve">— </w:t>
      </w:r>
      <w:r w:rsidR="00497EC3" w:rsidRPr="00C202E0">
        <w:rPr>
          <w:rFonts w:ascii="Verdana" w:hAnsi="Verdana"/>
          <w:color w:val="000000"/>
          <w:sz w:val="20"/>
        </w:rPr>
        <w:t>Постойте! Так это вы судились с ними, требуя жалованье за четыре года</w:t>
      </w:r>
      <w:r w:rsidRPr="00C202E0">
        <w:rPr>
          <w:rFonts w:ascii="Verdana" w:hAnsi="Verdana"/>
          <w:color w:val="000000"/>
          <w:sz w:val="20"/>
        </w:rPr>
        <w:t xml:space="preserve"> — </w:t>
      </w:r>
      <w:r w:rsidR="00497EC3" w:rsidRPr="00C202E0">
        <w:rPr>
          <w:rFonts w:ascii="Verdana" w:hAnsi="Verdana"/>
          <w:color w:val="000000"/>
          <w:sz w:val="20"/>
        </w:rPr>
        <w:t>за то время, что пробыли на пустынном острове, где вас бросили одного?</w:t>
      </w:r>
    </w:p>
    <w:p w14:paraId="155D5FA2" w14:textId="77777777" w:rsidR="00C202E0" w:rsidRPr="00C202E0" w:rsidRDefault="00C202E0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— </w:t>
      </w:r>
      <w:r w:rsidR="00497EC3" w:rsidRPr="00C202E0">
        <w:rPr>
          <w:rFonts w:ascii="Verdana" w:hAnsi="Verdana"/>
          <w:color w:val="000000"/>
          <w:sz w:val="20"/>
        </w:rPr>
        <w:t>Ваш покорный слуга,</w:t>
      </w:r>
      <w:r w:rsidRPr="00C202E0">
        <w:rPr>
          <w:rFonts w:ascii="Verdana" w:hAnsi="Verdana"/>
          <w:color w:val="000000"/>
          <w:sz w:val="20"/>
          <w:lang w:val="en-US"/>
        </w:rPr>
        <w:t> </w:t>
      </w:r>
      <w:r w:rsidRPr="00E222AC">
        <w:rPr>
          <w:rFonts w:ascii="Verdana" w:hAnsi="Verdana"/>
          <w:color w:val="000000"/>
          <w:sz w:val="20"/>
        </w:rPr>
        <w:t xml:space="preserve">— </w:t>
      </w:r>
      <w:r w:rsidR="00497EC3" w:rsidRPr="00C202E0">
        <w:rPr>
          <w:rFonts w:ascii="Verdana" w:hAnsi="Verdana"/>
          <w:color w:val="000000"/>
          <w:sz w:val="20"/>
        </w:rPr>
        <w:t>кланяясь, сказал человек со шрамом.</w:t>
      </w:r>
      <w:r w:rsidRPr="00C202E0">
        <w:rPr>
          <w:rFonts w:ascii="Verdana" w:hAnsi="Verdana"/>
          <w:color w:val="000000"/>
          <w:sz w:val="20"/>
          <w:lang w:val="en-US"/>
        </w:rPr>
        <w:t> </w:t>
      </w:r>
      <w:r w:rsidRPr="00E222AC">
        <w:rPr>
          <w:rFonts w:ascii="Verdana" w:hAnsi="Verdana"/>
          <w:color w:val="000000"/>
          <w:sz w:val="20"/>
        </w:rPr>
        <w:t xml:space="preserve">— </w:t>
      </w:r>
      <w:r w:rsidR="00497EC3" w:rsidRPr="00C202E0">
        <w:rPr>
          <w:rFonts w:ascii="Verdana" w:hAnsi="Verdana"/>
          <w:color w:val="000000"/>
          <w:sz w:val="20"/>
        </w:rPr>
        <w:t>Занятное судебное дело, правда? Я сколотил себе там небольшое состояньице, пальцем о палец не ударив, а они никак не могли меня уволить. Я часто забавлялся этой мыслью, пока оставался на острове. И даже вел подсчеты, вырисовывая огромные цифры на песке чертова атолла.</w:t>
      </w:r>
    </w:p>
    <w:p w14:paraId="26359158" w14:textId="156D54EB" w:rsidR="00C202E0" w:rsidRPr="00C202E0" w:rsidRDefault="00C202E0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— </w:t>
      </w:r>
      <w:r w:rsidR="00497EC3" w:rsidRPr="00C202E0">
        <w:rPr>
          <w:rFonts w:ascii="Verdana" w:hAnsi="Verdana"/>
          <w:color w:val="000000"/>
          <w:sz w:val="20"/>
        </w:rPr>
        <w:t>Как же это случилось? Я уже забыл подробности дела</w:t>
      </w:r>
      <w:r w:rsidRPr="00C202E0">
        <w:rPr>
          <w:rFonts w:ascii="Verdana" w:hAnsi="Verdana"/>
          <w:color w:val="000000"/>
          <w:sz w:val="20"/>
        </w:rPr>
        <w:t>...</w:t>
      </w:r>
    </w:p>
    <w:p w14:paraId="7A6FAAE9" w14:textId="5117AAE1" w:rsidR="00C202E0" w:rsidRPr="00C202E0" w:rsidRDefault="00C202E0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— </w:t>
      </w:r>
      <w:r w:rsidR="00497EC3" w:rsidRPr="00C202E0">
        <w:rPr>
          <w:rFonts w:ascii="Verdana" w:hAnsi="Verdana"/>
          <w:color w:val="000000"/>
          <w:sz w:val="20"/>
        </w:rPr>
        <w:t>Видите ли</w:t>
      </w:r>
      <w:r w:rsidRPr="00C202E0">
        <w:rPr>
          <w:rFonts w:ascii="Verdana" w:hAnsi="Verdana"/>
          <w:color w:val="000000"/>
          <w:sz w:val="20"/>
        </w:rPr>
        <w:t>...</w:t>
      </w:r>
      <w:r w:rsidR="00497EC3" w:rsidRPr="00C202E0">
        <w:rPr>
          <w:rFonts w:ascii="Verdana" w:hAnsi="Verdana"/>
          <w:color w:val="000000"/>
          <w:sz w:val="20"/>
        </w:rPr>
        <w:t xml:space="preserve"> Вы слыхали когда</w:t>
      </w:r>
      <w:r w:rsidRPr="00C202E0">
        <w:rPr>
          <w:rFonts w:ascii="Verdana" w:hAnsi="Verdana"/>
          <w:color w:val="000000"/>
          <w:sz w:val="20"/>
        </w:rPr>
        <w:t>-</w:t>
      </w:r>
      <w:r w:rsidR="00497EC3" w:rsidRPr="00C202E0">
        <w:rPr>
          <w:rFonts w:ascii="Verdana" w:hAnsi="Verdana"/>
          <w:color w:val="000000"/>
          <w:sz w:val="20"/>
        </w:rPr>
        <w:t>нибудь об эпиорнисе?</w:t>
      </w:r>
    </w:p>
    <w:p w14:paraId="1DC47F09" w14:textId="77777777" w:rsidR="00C202E0" w:rsidRPr="00C202E0" w:rsidRDefault="00C202E0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— </w:t>
      </w:r>
      <w:r w:rsidR="00497EC3" w:rsidRPr="00C202E0">
        <w:rPr>
          <w:rFonts w:ascii="Verdana" w:hAnsi="Verdana"/>
          <w:color w:val="000000"/>
          <w:sz w:val="20"/>
        </w:rPr>
        <w:t>Конечно. Эндрюс как раз работает над его новой разновидностью; он рассказывал мне о ней примерно месяц назад. Перед самым моим отплытием. Они раздобыли берцовую кость чуть ли не с ярд длиной. Ну и чудовище это было!</w:t>
      </w:r>
    </w:p>
    <w:p w14:paraId="1909FED9" w14:textId="77777777" w:rsidR="00C202E0" w:rsidRPr="00C202E0" w:rsidRDefault="00C202E0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— </w:t>
      </w:r>
      <w:r w:rsidR="00497EC3" w:rsidRPr="00C202E0">
        <w:rPr>
          <w:rFonts w:ascii="Verdana" w:hAnsi="Verdana"/>
          <w:color w:val="000000"/>
          <w:sz w:val="20"/>
        </w:rPr>
        <w:t>Охотно верю,</w:t>
      </w:r>
      <w:r w:rsidRPr="00C202E0">
        <w:rPr>
          <w:rFonts w:ascii="Verdana" w:hAnsi="Verdana"/>
          <w:color w:val="000000"/>
          <w:sz w:val="20"/>
          <w:lang w:val="en-US"/>
        </w:rPr>
        <w:t> </w:t>
      </w:r>
      <w:r w:rsidRPr="00E222AC">
        <w:rPr>
          <w:rFonts w:ascii="Verdana" w:hAnsi="Verdana"/>
          <w:color w:val="000000"/>
          <w:sz w:val="20"/>
        </w:rPr>
        <w:t xml:space="preserve">— </w:t>
      </w:r>
      <w:r w:rsidR="00497EC3" w:rsidRPr="00C202E0">
        <w:rPr>
          <w:rFonts w:ascii="Verdana" w:hAnsi="Verdana"/>
          <w:color w:val="000000"/>
          <w:sz w:val="20"/>
        </w:rPr>
        <w:t>сказал человек со шрамом.</w:t>
      </w:r>
      <w:r w:rsidRPr="00C202E0">
        <w:rPr>
          <w:rFonts w:ascii="Verdana" w:hAnsi="Verdana"/>
          <w:color w:val="000000"/>
          <w:sz w:val="20"/>
          <w:lang w:val="en-US"/>
        </w:rPr>
        <w:t> </w:t>
      </w:r>
      <w:r w:rsidRPr="00E222AC">
        <w:rPr>
          <w:rFonts w:ascii="Verdana" w:hAnsi="Verdana"/>
          <w:color w:val="000000"/>
          <w:sz w:val="20"/>
        </w:rPr>
        <w:t xml:space="preserve">— </w:t>
      </w:r>
      <w:r w:rsidR="00497EC3" w:rsidRPr="00C202E0">
        <w:rPr>
          <w:rFonts w:ascii="Verdana" w:hAnsi="Verdana"/>
          <w:color w:val="000000"/>
          <w:sz w:val="20"/>
        </w:rPr>
        <w:t>Настоящее чудовище. Легендарная птица Рух Синдбада</w:t>
      </w:r>
      <w:r w:rsidRPr="00C202E0">
        <w:rPr>
          <w:rFonts w:ascii="Verdana" w:hAnsi="Verdana"/>
          <w:color w:val="000000"/>
          <w:sz w:val="20"/>
        </w:rPr>
        <w:t>-</w:t>
      </w:r>
      <w:r w:rsidR="00497EC3" w:rsidRPr="00C202E0">
        <w:rPr>
          <w:rFonts w:ascii="Verdana" w:hAnsi="Verdana"/>
          <w:color w:val="000000"/>
          <w:sz w:val="20"/>
        </w:rPr>
        <w:t>морехода безусловно принадлежала к этому семейству. И когда же они нашли эти кости?</w:t>
      </w:r>
    </w:p>
    <w:p w14:paraId="210DE0DB" w14:textId="77777777" w:rsidR="00C202E0" w:rsidRPr="00C202E0" w:rsidRDefault="00C202E0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— </w:t>
      </w:r>
      <w:r w:rsidR="00497EC3" w:rsidRPr="00C202E0">
        <w:rPr>
          <w:rFonts w:ascii="Verdana" w:hAnsi="Verdana"/>
          <w:color w:val="000000"/>
          <w:sz w:val="20"/>
        </w:rPr>
        <w:t>Года три</w:t>
      </w:r>
      <w:r w:rsidRPr="00C202E0">
        <w:rPr>
          <w:rFonts w:ascii="Verdana" w:hAnsi="Verdana"/>
          <w:color w:val="000000"/>
          <w:sz w:val="20"/>
        </w:rPr>
        <w:t>-</w:t>
      </w:r>
      <w:r w:rsidR="00497EC3" w:rsidRPr="00C202E0">
        <w:rPr>
          <w:rFonts w:ascii="Verdana" w:hAnsi="Verdana"/>
          <w:color w:val="000000"/>
          <w:sz w:val="20"/>
        </w:rPr>
        <w:t>четыре назад</w:t>
      </w:r>
      <w:r w:rsidRPr="00C202E0">
        <w:rPr>
          <w:rFonts w:ascii="Verdana" w:hAnsi="Verdana"/>
          <w:color w:val="000000"/>
          <w:sz w:val="20"/>
        </w:rPr>
        <w:t xml:space="preserve"> — </w:t>
      </w:r>
      <w:r w:rsidR="00497EC3" w:rsidRPr="00C202E0">
        <w:rPr>
          <w:rFonts w:ascii="Verdana" w:hAnsi="Verdana"/>
          <w:color w:val="000000"/>
          <w:sz w:val="20"/>
        </w:rPr>
        <w:t>кажется, в девяносто первом году. А почему вас это интересует?</w:t>
      </w:r>
    </w:p>
    <w:p w14:paraId="55E0B9E1" w14:textId="5F00628E" w:rsidR="00497EC3" w:rsidRPr="00C202E0" w:rsidRDefault="00C202E0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— </w:t>
      </w:r>
      <w:r w:rsidR="00497EC3" w:rsidRPr="00C202E0">
        <w:rPr>
          <w:rFonts w:ascii="Verdana" w:hAnsi="Verdana"/>
          <w:color w:val="000000"/>
          <w:sz w:val="20"/>
        </w:rPr>
        <w:t>Почему? Потому что их нашел я</w:t>
      </w:r>
      <w:r w:rsidRPr="00C202E0">
        <w:rPr>
          <w:rFonts w:ascii="Verdana" w:hAnsi="Verdana"/>
          <w:color w:val="000000"/>
          <w:sz w:val="20"/>
        </w:rPr>
        <w:t xml:space="preserve"> — </w:t>
      </w:r>
      <w:r w:rsidR="00497EC3" w:rsidRPr="00C202E0">
        <w:rPr>
          <w:rFonts w:ascii="Verdana" w:hAnsi="Verdana"/>
          <w:color w:val="000000"/>
          <w:sz w:val="20"/>
        </w:rPr>
        <w:t>да, да, почти двадцать лет назад. Если б у Доусона не заупрямились с моим жалованьем, они могли бы поднять здоровую шумиху вокруг этих костей. Но что я мог поделать, если проклятую лодку унесло течением</w:t>
      </w:r>
      <w:r w:rsidRPr="00C202E0">
        <w:rPr>
          <w:rFonts w:ascii="Verdana" w:hAnsi="Verdana"/>
          <w:color w:val="000000"/>
          <w:sz w:val="20"/>
        </w:rPr>
        <w:t>...</w:t>
      </w:r>
    </w:p>
    <w:p w14:paraId="73D5D9AA" w14:textId="77777777" w:rsidR="00C202E0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Он помолчал.</w:t>
      </w:r>
    </w:p>
    <w:p w14:paraId="525F5F62" w14:textId="77777777" w:rsidR="00C202E0" w:rsidRPr="00C202E0" w:rsidRDefault="00C202E0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— </w:t>
      </w:r>
      <w:r w:rsidR="00497EC3" w:rsidRPr="00C202E0">
        <w:rPr>
          <w:rFonts w:ascii="Verdana" w:hAnsi="Verdana"/>
          <w:color w:val="000000"/>
          <w:sz w:val="20"/>
        </w:rPr>
        <w:t>Это, наверно, то же самое место. Нечто вроде болота, в девяноста милях к северу от Антананариво. Не слыхали? К нему надо добираться вдоль берега, на лодке. Может, вы случайно помните?</w:t>
      </w:r>
    </w:p>
    <w:p w14:paraId="76EFAD24" w14:textId="77777777" w:rsidR="00C202E0" w:rsidRPr="00C202E0" w:rsidRDefault="00C202E0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— </w:t>
      </w:r>
      <w:r w:rsidR="00497EC3" w:rsidRPr="00C202E0">
        <w:rPr>
          <w:rFonts w:ascii="Verdana" w:hAnsi="Verdana"/>
          <w:color w:val="000000"/>
          <w:sz w:val="20"/>
        </w:rPr>
        <w:t>Нет. Но, кажется, Эндрюс говорил что</w:t>
      </w:r>
      <w:r w:rsidRPr="00C202E0">
        <w:rPr>
          <w:rFonts w:ascii="Verdana" w:hAnsi="Verdana"/>
          <w:color w:val="000000"/>
          <w:sz w:val="20"/>
        </w:rPr>
        <w:t>-</w:t>
      </w:r>
      <w:r w:rsidR="00497EC3" w:rsidRPr="00C202E0">
        <w:rPr>
          <w:rFonts w:ascii="Verdana" w:hAnsi="Verdana"/>
          <w:color w:val="000000"/>
          <w:sz w:val="20"/>
        </w:rPr>
        <w:t>то о болоте.</w:t>
      </w:r>
    </w:p>
    <w:p w14:paraId="49A39338" w14:textId="63D230CB" w:rsidR="00497EC3" w:rsidRPr="00C202E0" w:rsidRDefault="00C202E0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— </w:t>
      </w:r>
      <w:r w:rsidR="00497EC3" w:rsidRPr="00C202E0">
        <w:rPr>
          <w:rFonts w:ascii="Verdana" w:hAnsi="Verdana"/>
          <w:color w:val="000000"/>
          <w:sz w:val="20"/>
        </w:rPr>
        <w:t>Очевидно, о том же самом. На восточном берегу.</w:t>
      </w:r>
    </w:p>
    <w:p w14:paraId="2353A902" w14:textId="6ABC9D84" w:rsidR="00497EC3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Там в воде, уж не знаю откуда, есть какие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>то вещества, предохраняющие от разложения. Пахнет словно креозотом. Сразу вспоминается Тринидад. А яйца они нашли? Мне попадались яйца в полтора фута величиной. Болото образует круг, понимаете, и это место совершенно отрезано. Помимо всего, там много соли. Да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>а</w:t>
      </w:r>
      <w:r w:rsidR="00C202E0" w:rsidRPr="00C202E0">
        <w:rPr>
          <w:rFonts w:ascii="Verdana" w:hAnsi="Verdana"/>
          <w:color w:val="000000"/>
          <w:sz w:val="20"/>
        </w:rPr>
        <w:t>...</w:t>
      </w:r>
      <w:r w:rsidRPr="00C202E0">
        <w:rPr>
          <w:rFonts w:ascii="Verdana" w:hAnsi="Verdana"/>
          <w:color w:val="000000"/>
          <w:sz w:val="20"/>
        </w:rPr>
        <w:t xml:space="preserve"> Не легко мне пришлось в то время! А нашел я все это совсем случайно. Я взял с собой двух туземцев и отправился за яйцами в этаком нелепом каноэ, связанном из кусков; тогда же мы нашли и кости. Мы прихватили с собой палатку и провизии на четыре дня и расположились там, где грунт потверже. Вот сейчас вспомнилось мне все, и сразу почудился тот странный, отдающий дегтем запах. Занятная была работа. Понимаете, надо шарить в грязи железными прутьями. Яйца при этом обычно разбиваются. Интересно, сколько лет прошло с тех пор, как жили эпиорнисы? Миссионеры утверждают, что в туземных легендах говорится о временах, когда </w:t>
      </w:r>
      <w:r w:rsidRPr="00C202E0">
        <w:rPr>
          <w:rFonts w:ascii="Verdana" w:hAnsi="Verdana"/>
          <w:color w:val="000000"/>
          <w:sz w:val="20"/>
        </w:rPr>
        <w:lastRenderedPageBreak/>
        <w:t>такие птицы жили, но сам я рассказов о них не слыхал</w:t>
      </w:r>
      <w:r w:rsidR="00E222AC" w:rsidRPr="00E222AC">
        <w:rPr>
          <w:rStyle w:val="FootnoteReference"/>
          <w:rFonts w:ascii="Verdana" w:hAnsi="Verdana"/>
          <w:color w:val="000000"/>
          <w:sz w:val="20"/>
        </w:rPr>
        <w:footnoteReference w:id="1"/>
      </w:r>
      <w:r w:rsidRPr="00C202E0">
        <w:rPr>
          <w:rFonts w:ascii="Verdana" w:hAnsi="Verdana"/>
          <w:color w:val="000000"/>
          <w:sz w:val="20"/>
        </w:rPr>
        <w:t>. Однако те яйца. которые мы достали, были совершенно свежие. Да, свежие! Когда мы тащили их к лодке, один из моих негров уронил яйцо, и оно разбилось о камень. Ох, и отлупил же я парня! Яйцо было ничуть не испорченное, словно птица только что снесла его, даже не пахло ничем, а ведь эта птица, может быть, уже четыреста лет как сдохла. Негр оправдывался тем, что его будто бы укусила сколопендра. Впрочем, я уклонился в сторону. Целый день мы копались в этой грязи, стараясь вынуть яйца неповрежденными, вымазались с ног до головы в противной черной жиже, и вполне понятно, что я разозлился. Насколько мне было известно, это единственный случай, когда яйца достали совершенно целыми, без малейшей трещинки. Я смотрел потом те, что хранятся в Музее естественной истории, в Лондоне; все они надтреснутые, куски скорлупы слеплены вместе, как мозаика, и некоторых кусочков не хватает. А мои были безукоризненными, и я собирался по возвращении выдуть их. Ничего удивительного, что меня взяла досада, когда этот идиот погубил результат трехчасовой работы из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>за какой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>то сколопендры. Здорово ему досталось от меня!</w:t>
      </w:r>
    </w:p>
    <w:p w14:paraId="45D5B30A" w14:textId="77777777" w:rsidR="00C202E0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Человек со шрамом вынул из кармана глиняную трубку. Я положил перед ним свой кисет с табаком. Он задумчиво набил трубку, не глядя на нее.</w:t>
      </w:r>
    </w:p>
    <w:p w14:paraId="6527D8B2" w14:textId="3464DC37" w:rsidR="00C202E0" w:rsidRPr="00C202E0" w:rsidRDefault="00C202E0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— </w:t>
      </w:r>
      <w:r w:rsidR="00497EC3" w:rsidRPr="00C202E0">
        <w:rPr>
          <w:rFonts w:ascii="Verdana" w:hAnsi="Verdana"/>
          <w:color w:val="000000"/>
          <w:sz w:val="20"/>
        </w:rPr>
        <w:t>А другие яйца? Довезли вы их до дома? Никак не могу припомнить</w:t>
      </w:r>
      <w:r w:rsidRPr="00C202E0">
        <w:rPr>
          <w:rFonts w:ascii="Verdana" w:hAnsi="Verdana"/>
          <w:color w:val="000000"/>
          <w:sz w:val="20"/>
        </w:rPr>
        <w:t>...</w:t>
      </w:r>
    </w:p>
    <w:p w14:paraId="61CD27DC" w14:textId="44B103F9" w:rsidR="00497EC3" w:rsidRPr="00C202E0" w:rsidRDefault="00C202E0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— </w:t>
      </w:r>
      <w:r w:rsidR="00497EC3" w:rsidRPr="00C202E0">
        <w:rPr>
          <w:rFonts w:ascii="Verdana" w:hAnsi="Verdana"/>
          <w:color w:val="000000"/>
          <w:sz w:val="20"/>
        </w:rPr>
        <w:t>Вот это</w:t>
      </w:r>
      <w:r w:rsidRPr="00C202E0">
        <w:rPr>
          <w:rFonts w:ascii="Verdana" w:hAnsi="Verdana"/>
          <w:color w:val="000000"/>
          <w:sz w:val="20"/>
        </w:rPr>
        <w:t>-</w:t>
      </w:r>
      <w:r w:rsidR="00497EC3" w:rsidRPr="00C202E0">
        <w:rPr>
          <w:rFonts w:ascii="Verdana" w:hAnsi="Verdana"/>
          <w:color w:val="000000"/>
          <w:sz w:val="20"/>
        </w:rPr>
        <w:t>то и есть самое необыкновенное в моей истории. У меня было еще три яйца. Абсолютно свежих. Мы положили их в лодку, а потом я пошел к палатке, варить кофе; оба мои язычника остались на берегу</w:t>
      </w:r>
      <w:r w:rsidRPr="00C202E0">
        <w:rPr>
          <w:rFonts w:ascii="Verdana" w:hAnsi="Verdana"/>
          <w:color w:val="000000"/>
          <w:sz w:val="20"/>
        </w:rPr>
        <w:t xml:space="preserve"> — </w:t>
      </w:r>
      <w:r w:rsidR="00497EC3" w:rsidRPr="00C202E0">
        <w:rPr>
          <w:rFonts w:ascii="Verdana" w:hAnsi="Verdana"/>
          <w:color w:val="000000"/>
          <w:sz w:val="20"/>
        </w:rPr>
        <w:t>один возился со своим укусом, а другой помогал ему. Мне и в голову не могло прийти, что эти негодяи воспользуются моим положением, чтобы устроить мне пакость. Видимо, один из них совсем одурел от яда сколопендры и от моей взбучки</w:t>
      </w:r>
      <w:r w:rsidRPr="00C202E0">
        <w:rPr>
          <w:rFonts w:ascii="Verdana" w:hAnsi="Verdana"/>
          <w:color w:val="000000"/>
          <w:sz w:val="20"/>
        </w:rPr>
        <w:t xml:space="preserve"> — </w:t>
      </w:r>
      <w:r w:rsidR="00497EC3" w:rsidRPr="00C202E0">
        <w:rPr>
          <w:rFonts w:ascii="Verdana" w:hAnsi="Verdana"/>
          <w:color w:val="000000"/>
          <w:sz w:val="20"/>
        </w:rPr>
        <w:t>он вообще был довольно строптивый</w:t>
      </w:r>
      <w:r w:rsidRPr="00C202E0">
        <w:rPr>
          <w:rFonts w:ascii="Verdana" w:hAnsi="Verdana"/>
          <w:color w:val="000000"/>
          <w:sz w:val="20"/>
        </w:rPr>
        <w:t xml:space="preserve"> — </w:t>
      </w:r>
      <w:r w:rsidR="00497EC3" w:rsidRPr="00C202E0">
        <w:rPr>
          <w:rFonts w:ascii="Verdana" w:hAnsi="Verdana"/>
          <w:color w:val="000000"/>
          <w:sz w:val="20"/>
        </w:rPr>
        <w:t>и сманил другого.</w:t>
      </w:r>
    </w:p>
    <w:p w14:paraId="167EFAF7" w14:textId="728F44B5" w:rsidR="00497EC3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Помню, я сидел, курил, кипятил воду на спиртовке, которую всегда брал с собой в экспедиции, и любовался болотом, освещенным заходящим солнцем. Болото все было в черных и кроваво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>красных полосах</w:t>
      </w:r>
      <w:r w:rsidR="00C202E0" w:rsidRPr="00C202E0">
        <w:rPr>
          <w:rFonts w:ascii="Verdana" w:hAnsi="Verdana"/>
          <w:color w:val="000000"/>
          <w:sz w:val="20"/>
        </w:rPr>
        <w:t xml:space="preserve"> — </w:t>
      </w:r>
      <w:r w:rsidRPr="00C202E0">
        <w:rPr>
          <w:rFonts w:ascii="Verdana" w:hAnsi="Verdana"/>
          <w:color w:val="000000"/>
          <w:sz w:val="20"/>
        </w:rPr>
        <w:t>очень красиво. Дальше к горизонту местность повышалась и переходила в подернутые серой дымкой холмы, над которыми небо полыхало, словно жерло печи. А в пяти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>десяти шагах от меня, за моей спиной, чертовы язычники, равнодушные ко всему этому покою, сговаривались угнать лодку и бросить меня одного, с трехдневным запасом провизии, холщовой палаткой и без питья, если не считать воды в маленьком бочонке. Я услыхал, как они вдруг завопили, смотрю, а они уже в этом своем каноэ</w:t>
      </w:r>
      <w:r w:rsidR="00C202E0" w:rsidRPr="00C202E0">
        <w:rPr>
          <w:rFonts w:ascii="Verdana" w:hAnsi="Verdana"/>
          <w:color w:val="000000"/>
          <w:sz w:val="20"/>
        </w:rPr>
        <w:t xml:space="preserve"> — </w:t>
      </w:r>
      <w:r w:rsidRPr="00C202E0">
        <w:rPr>
          <w:rFonts w:ascii="Verdana" w:hAnsi="Verdana"/>
          <w:color w:val="000000"/>
          <w:sz w:val="20"/>
        </w:rPr>
        <w:t>настоящей лодкой его и не назовешь</w:t>
      </w:r>
      <w:r w:rsidR="00C202E0" w:rsidRPr="00C202E0">
        <w:rPr>
          <w:rFonts w:ascii="Verdana" w:hAnsi="Verdana"/>
          <w:color w:val="000000"/>
          <w:sz w:val="20"/>
        </w:rPr>
        <w:t xml:space="preserve"> — </w:t>
      </w:r>
      <w:r w:rsidRPr="00C202E0">
        <w:rPr>
          <w:rFonts w:ascii="Verdana" w:hAnsi="Verdana"/>
          <w:color w:val="000000"/>
          <w:sz w:val="20"/>
        </w:rPr>
        <w:t>шагах в двадцати от берега. Я сразу смекнул, в чем дело. Ружье у меня осталось в палатке, и патронов, вдобавок, не было,</w:t>
      </w:r>
      <w:r w:rsidR="00C202E0" w:rsidRPr="00C202E0">
        <w:rPr>
          <w:rFonts w:ascii="Verdana" w:hAnsi="Verdana"/>
          <w:color w:val="000000"/>
          <w:sz w:val="20"/>
          <w:lang w:val="en-US"/>
        </w:rPr>
        <w:t> </w:t>
      </w:r>
      <w:r w:rsidR="00C202E0" w:rsidRPr="00E222AC">
        <w:rPr>
          <w:rFonts w:ascii="Verdana" w:hAnsi="Verdana"/>
          <w:color w:val="000000"/>
          <w:sz w:val="20"/>
        </w:rPr>
        <w:t xml:space="preserve">— </w:t>
      </w:r>
      <w:r w:rsidRPr="00C202E0">
        <w:rPr>
          <w:rFonts w:ascii="Verdana" w:hAnsi="Verdana"/>
          <w:color w:val="000000"/>
          <w:sz w:val="20"/>
        </w:rPr>
        <w:t>только мелкая дробь. Негры это знали. Но у меня в кармане лежал еще маленький револьвер; я его вытащил на ходу, когда побежал к берегу.</w:t>
      </w:r>
    </w:p>
    <w:p w14:paraId="206E999E" w14:textId="37DD8F03" w:rsidR="00497EC3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«Назад!»</w:t>
      </w:r>
      <w:r w:rsidR="00C202E0" w:rsidRPr="00C202E0">
        <w:rPr>
          <w:rFonts w:ascii="Verdana" w:hAnsi="Verdana"/>
          <w:color w:val="000000"/>
          <w:sz w:val="20"/>
        </w:rPr>
        <w:t xml:space="preserve"> — </w:t>
      </w:r>
      <w:r w:rsidRPr="00C202E0">
        <w:rPr>
          <w:rFonts w:ascii="Verdana" w:hAnsi="Verdana"/>
          <w:color w:val="000000"/>
          <w:sz w:val="20"/>
        </w:rPr>
        <w:t>крикнул я, размахивая револьвером. Они о чем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>то залопотали между собой, и тот, который разбил яйцо, ухмыльнулся. Я прицелился в другого</w:t>
      </w:r>
      <w:r w:rsidR="00C202E0" w:rsidRPr="00C202E0">
        <w:rPr>
          <w:rFonts w:ascii="Verdana" w:hAnsi="Verdana"/>
          <w:color w:val="000000"/>
          <w:sz w:val="20"/>
        </w:rPr>
        <w:t xml:space="preserve"> — </w:t>
      </w:r>
      <w:r w:rsidRPr="00C202E0">
        <w:rPr>
          <w:rFonts w:ascii="Verdana" w:hAnsi="Verdana"/>
          <w:color w:val="000000"/>
          <w:sz w:val="20"/>
        </w:rPr>
        <w:t>поскольку он был здоров и греб,</w:t>
      </w:r>
      <w:r w:rsidR="00C202E0" w:rsidRPr="00C202E0">
        <w:rPr>
          <w:rFonts w:ascii="Verdana" w:hAnsi="Verdana"/>
          <w:color w:val="000000"/>
          <w:sz w:val="20"/>
          <w:lang w:val="en-US"/>
        </w:rPr>
        <w:t> </w:t>
      </w:r>
      <w:r w:rsidR="00C202E0" w:rsidRPr="00E222AC">
        <w:rPr>
          <w:rFonts w:ascii="Verdana" w:hAnsi="Verdana"/>
          <w:color w:val="000000"/>
          <w:sz w:val="20"/>
        </w:rPr>
        <w:t xml:space="preserve">— </w:t>
      </w:r>
      <w:r w:rsidRPr="00C202E0">
        <w:rPr>
          <w:rFonts w:ascii="Verdana" w:hAnsi="Verdana"/>
          <w:color w:val="000000"/>
          <w:sz w:val="20"/>
        </w:rPr>
        <w:t>но промазал. Они засмеялись. Однако я не считал себя побежденным. Нужно сохранять хладнокровие, подумал я, и выстрелил вторично. Пуля прожужжала так близко от гребца, что он даже подскочил. Тут уж он не смеялся. В третий раз я попал ему в голову, и он полетел за борт вместе с веслом. Для револьверного выстрела здорово метко. Между мной и каноэ было, по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>моему, ярдов пятьдесят. Негр сразу скрылся под водой. Не знаю, застрелил я его или он был просто оглушен и утонул. Тогда я стал орать и требовать, чтобы второй негр вернулся, но он съежился в комок на дне челнока и не желал отвечать. Пришлось мне выпустить в него и остальные заряды, но все мимо.</w:t>
      </w:r>
    </w:p>
    <w:p w14:paraId="4E080B9A" w14:textId="101972DB" w:rsidR="00497EC3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Должен вам признаться, что положение мое было совершенно дурацким. Я остался один на атом гиблом берегу, позади меня</w:t>
      </w:r>
      <w:r w:rsidR="00C202E0" w:rsidRPr="00C202E0">
        <w:rPr>
          <w:rFonts w:ascii="Verdana" w:hAnsi="Verdana"/>
          <w:color w:val="000000"/>
          <w:sz w:val="20"/>
        </w:rPr>
        <w:t xml:space="preserve"> — </w:t>
      </w:r>
      <w:r w:rsidRPr="00C202E0">
        <w:rPr>
          <w:rFonts w:ascii="Verdana" w:hAnsi="Verdana"/>
          <w:color w:val="000000"/>
          <w:sz w:val="20"/>
        </w:rPr>
        <w:t>болото, впереди</w:t>
      </w:r>
      <w:r w:rsidR="00C202E0" w:rsidRPr="00C202E0">
        <w:rPr>
          <w:rFonts w:ascii="Verdana" w:hAnsi="Verdana"/>
          <w:color w:val="000000"/>
          <w:sz w:val="20"/>
        </w:rPr>
        <w:t xml:space="preserve"> — </w:t>
      </w:r>
      <w:r w:rsidRPr="00C202E0">
        <w:rPr>
          <w:rFonts w:ascii="Verdana" w:hAnsi="Verdana"/>
          <w:color w:val="000000"/>
          <w:sz w:val="20"/>
        </w:rPr>
        <w:t>океан, похолодавший после захода солнца, а эту черную лодчонку неуклонно уносит течением в открытое море. Ну и проклинал же я доусоновскую фирму, и джэмраковскую, и музеи, и все прочее</w:t>
      </w:r>
      <w:r w:rsidR="00C202E0" w:rsidRPr="00C202E0">
        <w:rPr>
          <w:rFonts w:ascii="Verdana" w:hAnsi="Verdana"/>
          <w:color w:val="000000"/>
          <w:sz w:val="20"/>
        </w:rPr>
        <w:t xml:space="preserve"> — </w:t>
      </w:r>
      <w:r w:rsidRPr="00C202E0">
        <w:rPr>
          <w:rFonts w:ascii="Verdana" w:hAnsi="Verdana"/>
          <w:color w:val="000000"/>
          <w:sz w:val="20"/>
        </w:rPr>
        <w:t>и совершенно справедливо! Я звал этого негра обратно, пока у меня не сорвался голос.</w:t>
      </w:r>
    </w:p>
    <w:p w14:paraId="25B1FE8B" w14:textId="7887322D" w:rsidR="00497EC3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lastRenderedPageBreak/>
        <w:t>Мне не оставалось ничего другого, как поплыть за ним вдогонку, рискуя встретиться с акулами. Я раскрыл складной нож, взял его в зубы и разделся. Как только я вошел в воду, я сразу потерял из виду каноэ, но плыл я, по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>видимому, наперерез ему. Я надеялся, что негр ранен и не в состоянии управлять рулем и что его суденышко будет относить все в том же направлении. Вскоре челнок показался на горизонте, примерно к юго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>западу от меня. Закат уже потускнел, стали надвигаться сумерки. В синеве неба проглянули звезды. Я плыл, как заправский чемпион, хотя ноги и руки у меня скоро заныли.</w:t>
      </w:r>
    </w:p>
    <w:p w14:paraId="387EEE0B" w14:textId="74A9A8C3" w:rsidR="00497EC3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Все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>таки я догнал каноэ, к тому времени как звезды усыпали все небо. Когда стемнело, в воде появилось множество каких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>то светящихся точек</w:t>
      </w:r>
      <w:r w:rsidR="00C202E0" w:rsidRPr="00C202E0">
        <w:rPr>
          <w:rFonts w:ascii="Verdana" w:hAnsi="Verdana"/>
          <w:color w:val="000000"/>
          <w:sz w:val="20"/>
        </w:rPr>
        <w:t xml:space="preserve"> — </w:t>
      </w:r>
      <w:r w:rsidRPr="00C202E0">
        <w:rPr>
          <w:rFonts w:ascii="Verdana" w:hAnsi="Verdana"/>
          <w:color w:val="000000"/>
          <w:sz w:val="20"/>
        </w:rPr>
        <w:t>ну, эта самая фосфоресценция. Порою у меня даже кружилась от нее голова. Я не мог разобрать, где звезды и где фосфоресценция, и как я плыву</w:t>
      </w:r>
      <w:r w:rsidR="00C202E0" w:rsidRPr="00C202E0">
        <w:rPr>
          <w:rFonts w:ascii="Verdana" w:hAnsi="Verdana"/>
          <w:color w:val="000000"/>
          <w:sz w:val="20"/>
        </w:rPr>
        <w:t xml:space="preserve"> — </w:t>
      </w:r>
      <w:r w:rsidRPr="00C202E0">
        <w:rPr>
          <w:rFonts w:ascii="Verdana" w:hAnsi="Verdana"/>
          <w:color w:val="000000"/>
          <w:sz w:val="20"/>
        </w:rPr>
        <w:t>вверх головой или вверх ногами. Каноэ было черным, как смертный грех, а рябь на воде под ним</w:t>
      </w:r>
      <w:r w:rsidR="00C202E0" w:rsidRPr="00C202E0">
        <w:rPr>
          <w:rFonts w:ascii="Verdana" w:hAnsi="Verdana"/>
          <w:color w:val="000000"/>
          <w:sz w:val="20"/>
        </w:rPr>
        <w:t xml:space="preserve"> — </w:t>
      </w:r>
      <w:r w:rsidRPr="00C202E0">
        <w:rPr>
          <w:rFonts w:ascii="Verdana" w:hAnsi="Verdana"/>
          <w:color w:val="000000"/>
          <w:sz w:val="20"/>
        </w:rPr>
        <w:t>как жидкое пламя. Я, конечно, немного побаивался залезать на борт. Надо было сначала узнать, что там задумал этот негр. Он лежал, свернувшись клубком, на носу, а корма вся поднялась над водой. Лодка медленно вертелась</w:t>
      </w:r>
      <w:r w:rsidR="00C202E0" w:rsidRPr="00C202E0">
        <w:rPr>
          <w:rFonts w:ascii="Verdana" w:hAnsi="Verdana"/>
          <w:color w:val="000000"/>
          <w:sz w:val="20"/>
        </w:rPr>
        <w:t xml:space="preserve"> — </w:t>
      </w:r>
      <w:r w:rsidRPr="00C202E0">
        <w:rPr>
          <w:rFonts w:ascii="Verdana" w:hAnsi="Verdana"/>
          <w:color w:val="000000"/>
          <w:sz w:val="20"/>
        </w:rPr>
        <w:t>будто вальсировала. Я схватился за корму и потянул ее вниз, думая, что негр проснется. Затем я вскарабкался на борт с ножом в руке, готовый броситься вперед. Но негр даже не шелохнулся. Так я и остался на корме, маленького каноэ, а течением несло его в спокойное фосфоресцирующее море; над головой была сплошные звезды, а я сидел и ждал, что будет дальше.</w:t>
      </w:r>
    </w:p>
    <w:p w14:paraId="787EE3C6" w14:textId="609F6C25" w:rsidR="00497EC3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Много времени прошло, прежде чем я окликнул негра по имени. Он ничего не ответил. Я сам настолько устал, что боялся подойти к нему ближе. Так мы и сидели. Кажется, я раза два вздремнул. Когда рассвело, я увидел, что он уже давно мертв и весь распух и посинел. Три яйца эпиорниса и кости лежали посередине челнока, в ногах у мертвеца</w:t>
      </w:r>
      <w:r w:rsidR="00C202E0" w:rsidRPr="00C202E0">
        <w:rPr>
          <w:rFonts w:ascii="Verdana" w:hAnsi="Verdana"/>
          <w:color w:val="000000"/>
          <w:sz w:val="20"/>
        </w:rPr>
        <w:t xml:space="preserve"> — </w:t>
      </w:r>
      <w:r w:rsidRPr="00C202E0">
        <w:rPr>
          <w:rFonts w:ascii="Verdana" w:hAnsi="Verdana"/>
          <w:color w:val="000000"/>
          <w:sz w:val="20"/>
        </w:rPr>
        <w:t>бочонок с водой, немного кофе и сухарей, завернутых в номер кэйпского «Аргуса», а под телом</w:t>
      </w:r>
      <w:r w:rsidR="00C202E0" w:rsidRPr="00C202E0">
        <w:rPr>
          <w:rFonts w:ascii="Verdana" w:hAnsi="Verdana"/>
          <w:color w:val="000000"/>
          <w:sz w:val="20"/>
        </w:rPr>
        <w:t xml:space="preserve"> — </w:t>
      </w:r>
      <w:r w:rsidRPr="00C202E0">
        <w:rPr>
          <w:rFonts w:ascii="Verdana" w:hAnsi="Verdana"/>
          <w:color w:val="000000"/>
          <w:sz w:val="20"/>
        </w:rPr>
        <w:t>жестянка с метиловым спиртом. Весла не было, и вообще ничего, что можно было бы использовать вместо весла, если не считать этой жестянки; и я решил дрейфовать, пока меня не подберут. Обследовав тело, я поставил диагноз: укус неизвестной змеи, скорпиона или сколопендры, и выкинул негра за борт.</w:t>
      </w:r>
    </w:p>
    <w:p w14:paraId="4A04CF2D" w14:textId="77777777" w:rsidR="00C202E0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После этого я попил воды, поел сухарей, а затем осмотрелся вокруг. Когда человек ослабевает так, как я ослабел тогда, он, вероятно, не может видеть на далеком расстоянии; во всяком случае, я не замечал не только Мадагаскара, но и вообще какой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>либо земли. Я разглядел лишь удалявшийся к юго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>западу парус, очевидно, какой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>то шхуны, но само судно так и не показалось. Вскоре солнце уже поднялось высоко на небе и начало меня припекать. Ну и жгло! У меня чуть мозги не сварились. Я пробовал окунать голову в море, а потом мне попался на глаза кэйпский «Аргус»; я вытянулся плашмя на дне каноэ и накрылся газетным листом. Замечательная вещь</w:t>
      </w:r>
      <w:r w:rsidR="00C202E0" w:rsidRPr="00C202E0">
        <w:rPr>
          <w:rFonts w:ascii="Verdana" w:hAnsi="Verdana"/>
          <w:color w:val="000000"/>
          <w:sz w:val="20"/>
        </w:rPr>
        <w:t xml:space="preserve"> — </w:t>
      </w:r>
      <w:r w:rsidRPr="00C202E0">
        <w:rPr>
          <w:rFonts w:ascii="Verdana" w:hAnsi="Verdana"/>
          <w:color w:val="000000"/>
          <w:sz w:val="20"/>
        </w:rPr>
        <w:t>газета! До того времени я никогда не прочитывал их полностью, но, удивительное дело,</w:t>
      </w:r>
      <w:r w:rsidR="00C202E0" w:rsidRPr="00C202E0">
        <w:rPr>
          <w:rFonts w:ascii="Verdana" w:hAnsi="Verdana"/>
          <w:color w:val="000000"/>
          <w:sz w:val="20"/>
          <w:lang w:val="en-US"/>
        </w:rPr>
        <w:t> </w:t>
      </w:r>
      <w:r w:rsidR="00C202E0" w:rsidRPr="00E222AC">
        <w:rPr>
          <w:rFonts w:ascii="Verdana" w:hAnsi="Verdana"/>
          <w:color w:val="000000"/>
          <w:sz w:val="20"/>
        </w:rPr>
        <w:t xml:space="preserve">— </w:t>
      </w:r>
      <w:r w:rsidRPr="00C202E0">
        <w:rPr>
          <w:rFonts w:ascii="Verdana" w:hAnsi="Verdana"/>
          <w:color w:val="000000"/>
          <w:sz w:val="20"/>
        </w:rPr>
        <w:t>когда человек остается один, он способен дойти бог весть до чего. Я перечел этот окаянный старый «Аргус», кажется, раз двадцать. Смола, которой было обмазано каноэ, так и курилась от жары и вздувалась большими пузырями.</w:t>
      </w:r>
    </w:p>
    <w:p w14:paraId="7562E052" w14:textId="4ED6F83D" w:rsidR="00497EC3" w:rsidRPr="00C202E0" w:rsidRDefault="00C202E0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— </w:t>
      </w:r>
      <w:r w:rsidR="00497EC3" w:rsidRPr="00C202E0">
        <w:rPr>
          <w:rFonts w:ascii="Verdana" w:hAnsi="Verdana"/>
          <w:color w:val="000000"/>
          <w:sz w:val="20"/>
        </w:rPr>
        <w:t>Течение носило меня десять,</w:t>
      </w:r>
      <w:r w:rsidRPr="00C202E0">
        <w:rPr>
          <w:rFonts w:ascii="Verdana" w:hAnsi="Verdana"/>
          <w:color w:val="000000"/>
          <w:sz w:val="20"/>
          <w:lang w:val="en-US"/>
        </w:rPr>
        <w:t> </w:t>
      </w:r>
      <w:r w:rsidRPr="00E222AC">
        <w:rPr>
          <w:rFonts w:ascii="Verdana" w:hAnsi="Verdana"/>
          <w:color w:val="000000"/>
          <w:sz w:val="20"/>
        </w:rPr>
        <w:t xml:space="preserve">— </w:t>
      </w:r>
      <w:r w:rsidR="00497EC3" w:rsidRPr="00C202E0">
        <w:rPr>
          <w:rFonts w:ascii="Verdana" w:hAnsi="Verdana"/>
          <w:color w:val="000000"/>
          <w:sz w:val="20"/>
        </w:rPr>
        <w:t>продолжал человек со шрамом.</w:t>
      </w:r>
      <w:r w:rsidRPr="00C202E0">
        <w:rPr>
          <w:rFonts w:ascii="Verdana" w:hAnsi="Verdana"/>
          <w:color w:val="000000"/>
          <w:sz w:val="20"/>
          <w:lang w:val="en-US"/>
        </w:rPr>
        <w:t> </w:t>
      </w:r>
      <w:r w:rsidRPr="00E222AC">
        <w:rPr>
          <w:rFonts w:ascii="Verdana" w:hAnsi="Verdana"/>
          <w:color w:val="000000"/>
          <w:sz w:val="20"/>
        </w:rPr>
        <w:t xml:space="preserve">— </w:t>
      </w:r>
      <w:r w:rsidR="00497EC3" w:rsidRPr="00C202E0">
        <w:rPr>
          <w:rFonts w:ascii="Verdana" w:hAnsi="Verdana"/>
          <w:color w:val="000000"/>
          <w:sz w:val="20"/>
        </w:rPr>
        <w:t>Когда рассказываешь, выходит, будто это пустяк, верно? Каждый день был похож на предыдущий. Наблюдать за морем я мог только утром и вечером,</w:t>
      </w:r>
      <w:r w:rsidRPr="00C202E0">
        <w:rPr>
          <w:rFonts w:ascii="Verdana" w:hAnsi="Verdana"/>
          <w:color w:val="000000"/>
          <w:sz w:val="20"/>
          <w:lang w:val="en-US"/>
        </w:rPr>
        <w:t> </w:t>
      </w:r>
      <w:r w:rsidRPr="00E222AC">
        <w:rPr>
          <w:rFonts w:ascii="Verdana" w:hAnsi="Verdana"/>
          <w:color w:val="000000"/>
          <w:sz w:val="20"/>
        </w:rPr>
        <w:t xml:space="preserve">— </w:t>
      </w:r>
      <w:r w:rsidR="00497EC3" w:rsidRPr="00C202E0">
        <w:rPr>
          <w:rFonts w:ascii="Verdana" w:hAnsi="Verdana"/>
          <w:color w:val="000000"/>
          <w:sz w:val="20"/>
        </w:rPr>
        <w:t>такой был вокруг нестерпимый блеск. После первого паруса я три дня не видал ничего, а потом с тех судов, которые я успевал заметить, не видели меня. Примерно на шестой вечер мимо проплыл корабль на расстоянии меньше полумили; на нем ярко горели огни, иллюминаторы были открыты</w:t>
      </w:r>
      <w:r w:rsidRPr="00C202E0">
        <w:rPr>
          <w:rFonts w:ascii="Verdana" w:hAnsi="Verdana"/>
          <w:color w:val="000000"/>
          <w:sz w:val="20"/>
        </w:rPr>
        <w:t xml:space="preserve"> — </w:t>
      </w:r>
      <w:r w:rsidR="00497EC3" w:rsidRPr="00C202E0">
        <w:rPr>
          <w:rFonts w:ascii="Verdana" w:hAnsi="Verdana"/>
          <w:color w:val="000000"/>
          <w:sz w:val="20"/>
        </w:rPr>
        <w:t>он был точно большой светляк. На палубе играла музыка. Я вскочил на ноги, кричал и вопил ему вслед</w:t>
      </w:r>
      <w:r w:rsidRPr="00C202E0">
        <w:rPr>
          <w:rFonts w:ascii="Verdana" w:hAnsi="Verdana"/>
          <w:color w:val="000000"/>
          <w:sz w:val="20"/>
        </w:rPr>
        <w:t>...</w:t>
      </w:r>
      <w:r w:rsidR="00497EC3" w:rsidRPr="00C202E0">
        <w:rPr>
          <w:rFonts w:ascii="Verdana" w:hAnsi="Verdana"/>
          <w:color w:val="000000"/>
          <w:sz w:val="20"/>
        </w:rPr>
        <w:t xml:space="preserve"> На второй день я продырявил одно из яиц эпиорниса, по кусочкам очистил с одного конца от скорлупы и попробовал его; к счастью, оно оказалось съедобным. Яйцо немножко припахивало,</w:t>
      </w:r>
      <w:r w:rsidRPr="00C202E0">
        <w:rPr>
          <w:rFonts w:ascii="Verdana" w:hAnsi="Verdana"/>
          <w:color w:val="000000"/>
          <w:sz w:val="20"/>
          <w:lang w:val="en-US"/>
        </w:rPr>
        <w:t> </w:t>
      </w:r>
      <w:r w:rsidRPr="00E222AC">
        <w:rPr>
          <w:rFonts w:ascii="Verdana" w:hAnsi="Verdana"/>
          <w:color w:val="000000"/>
          <w:sz w:val="20"/>
        </w:rPr>
        <w:t xml:space="preserve">— </w:t>
      </w:r>
      <w:r w:rsidR="00497EC3" w:rsidRPr="00C202E0">
        <w:rPr>
          <w:rFonts w:ascii="Verdana" w:hAnsi="Verdana"/>
          <w:color w:val="000000"/>
          <w:sz w:val="20"/>
        </w:rPr>
        <w:t>не испорчено было, нет,</w:t>
      </w:r>
      <w:r w:rsidRPr="00C202E0">
        <w:rPr>
          <w:rFonts w:ascii="Verdana" w:hAnsi="Verdana"/>
          <w:color w:val="000000"/>
          <w:sz w:val="20"/>
          <w:lang w:val="en-US"/>
        </w:rPr>
        <w:t> </w:t>
      </w:r>
      <w:r w:rsidRPr="00E222AC">
        <w:rPr>
          <w:rFonts w:ascii="Verdana" w:hAnsi="Verdana"/>
          <w:color w:val="000000"/>
          <w:sz w:val="20"/>
        </w:rPr>
        <w:t xml:space="preserve">— </w:t>
      </w:r>
      <w:r w:rsidR="00497EC3" w:rsidRPr="00C202E0">
        <w:rPr>
          <w:rFonts w:ascii="Verdana" w:hAnsi="Verdana"/>
          <w:color w:val="000000"/>
          <w:sz w:val="20"/>
        </w:rPr>
        <w:t>но по вкусу напоминало утиное. На одной стороне желтка было нечто вроде круглого пятна, около шести дюймов в диаметре</w:t>
      </w:r>
      <w:r w:rsidRPr="00C202E0">
        <w:rPr>
          <w:rFonts w:ascii="Verdana" w:hAnsi="Verdana"/>
          <w:color w:val="000000"/>
          <w:sz w:val="20"/>
        </w:rPr>
        <w:t xml:space="preserve"> — </w:t>
      </w:r>
      <w:r w:rsidR="00497EC3" w:rsidRPr="00C202E0">
        <w:rPr>
          <w:rFonts w:ascii="Verdana" w:hAnsi="Verdana"/>
          <w:color w:val="000000"/>
          <w:sz w:val="20"/>
        </w:rPr>
        <w:t xml:space="preserve">с кровяными прожилками и белым рубцом лесенкой; пятно показалось мне странным, но в то время я еще не понял, что это значит, да и не собирался быть особенно разборчивым. Яйца мне хватило на три дня, с сухарями и водой из </w:t>
      </w:r>
      <w:r w:rsidR="00497EC3" w:rsidRPr="00C202E0">
        <w:rPr>
          <w:rFonts w:ascii="Verdana" w:hAnsi="Verdana"/>
          <w:color w:val="000000"/>
          <w:sz w:val="20"/>
        </w:rPr>
        <w:lastRenderedPageBreak/>
        <w:t>бочонка. Кроме того, я жевал кофейные зерна</w:t>
      </w:r>
      <w:r w:rsidRPr="00C202E0">
        <w:rPr>
          <w:rFonts w:ascii="Verdana" w:hAnsi="Verdana"/>
          <w:color w:val="000000"/>
          <w:sz w:val="20"/>
        </w:rPr>
        <w:t xml:space="preserve"> — </w:t>
      </w:r>
      <w:r w:rsidR="00497EC3" w:rsidRPr="00C202E0">
        <w:rPr>
          <w:rFonts w:ascii="Verdana" w:hAnsi="Verdana"/>
          <w:color w:val="000000"/>
          <w:sz w:val="20"/>
        </w:rPr>
        <w:t>как укрепляющее. Второе яйцо я вскрыл примерно на восьмой день и</w:t>
      </w:r>
      <w:r w:rsidRPr="00C202E0">
        <w:rPr>
          <w:rFonts w:ascii="Verdana" w:hAnsi="Verdana"/>
          <w:color w:val="000000"/>
          <w:sz w:val="20"/>
        </w:rPr>
        <w:t xml:space="preserve"> — </w:t>
      </w:r>
      <w:r w:rsidR="00497EC3" w:rsidRPr="00C202E0">
        <w:rPr>
          <w:rFonts w:ascii="Verdana" w:hAnsi="Verdana"/>
          <w:color w:val="000000"/>
          <w:sz w:val="20"/>
        </w:rPr>
        <w:t>испугался.</w:t>
      </w:r>
    </w:p>
    <w:p w14:paraId="51F5629A" w14:textId="77777777" w:rsidR="00C202E0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Человек со шрамом умолк.</w:t>
      </w:r>
    </w:p>
    <w:p w14:paraId="7B7FC65E" w14:textId="4DD47E31" w:rsidR="00497EC3" w:rsidRPr="00C202E0" w:rsidRDefault="00C202E0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— </w:t>
      </w:r>
      <w:r w:rsidR="00497EC3" w:rsidRPr="00C202E0">
        <w:rPr>
          <w:rFonts w:ascii="Verdana" w:hAnsi="Verdana"/>
          <w:color w:val="000000"/>
          <w:sz w:val="20"/>
        </w:rPr>
        <w:t>Да,</w:t>
      </w:r>
      <w:r w:rsidRPr="00C202E0">
        <w:rPr>
          <w:rFonts w:ascii="Verdana" w:hAnsi="Verdana"/>
          <w:color w:val="000000"/>
          <w:sz w:val="20"/>
          <w:lang w:val="en-US"/>
        </w:rPr>
        <w:t> </w:t>
      </w:r>
      <w:r w:rsidRPr="00E222AC">
        <w:rPr>
          <w:rFonts w:ascii="Verdana" w:hAnsi="Verdana"/>
          <w:color w:val="000000"/>
          <w:sz w:val="20"/>
        </w:rPr>
        <w:t xml:space="preserve">— </w:t>
      </w:r>
      <w:r w:rsidR="00497EC3" w:rsidRPr="00C202E0">
        <w:rPr>
          <w:rFonts w:ascii="Verdana" w:hAnsi="Verdana"/>
          <w:color w:val="000000"/>
          <w:sz w:val="20"/>
        </w:rPr>
        <w:t>сказал он,</w:t>
      </w:r>
      <w:r w:rsidRPr="00C202E0">
        <w:rPr>
          <w:rFonts w:ascii="Verdana" w:hAnsi="Verdana"/>
          <w:color w:val="000000"/>
          <w:sz w:val="20"/>
          <w:lang w:val="en-US"/>
        </w:rPr>
        <w:t> </w:t>
      </w:r>
      <w:r w:rsidRPr="00E222AC">
        <w:rPr>
          <w:rFonts w:ascii="Verdana" w:hAnsi="Verdana"/>
          <w:color w:val="000000"/>
          <w:sz w:val="20"/>
        </w:rPr>
        <w:t xml:space="preserve">— </w:t>
      </w:r>
      <w:r w:rsidR="00497EC3" w:rsidRPr="00C202E0">
        <w:rPr>
          <w:rFonts w:ascii="Verdana" w:hAnsi="Verdana"/>
          <w:color w:val="000000"/>
          <w:sz w:val="20"/>
        </w:rPr>
        <w:t>в нем был зародыш.</w:t>
      </w:r>
    </w:p>
    <w:p w14:paraId="6FEA07F2" w14:textId="5B7BFA34" w:rsidR="00497EC3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Вам, вероятно, трудно этому поверить. Но я поверил, ведь я видел собственными глазами. Это яйцо, погруженное в холодную черную грязь, пролежало в ней лет триста. Тем не менее ошибиться было невозможно. Там оказался</w:t>
      </w:r>
      <w:r w:rsidR="00C202E0" w:rsidRPr="00C202E0">
        <w:rPr>
          <w:rFonts w:ascii="Verdana" w:hAnsi="Verdana"/>
          <w:color w:val="000000"/>
          <w:sz w:val="20"/>
        </w:rPr>
        <w:t>...</w:t>
      </w:r>
      <w:r w:rsidRPr="00C202E0">
        <w:rPr>
          <w:rFonts w:ascii="Verdana" w:hAnsi="Verdana"/>
          <w:color w:val="000000"/>
          <w:sz w:val="20"/>
        </w:rPr>
        <w:t xml:space="preserve"> как его?.. эмбрион, с большой головой и выгнутой спиной; в нем билось сердце, желток весь ссохся, а внутри скорлупы тянулись длинные перепонки, которые покрывали и желток. Получилось, что я, плавая в маленьком каноэ по Индийскому океану, высиживал яйца самой большой из вымерших птиц. Если б старик Доусон это знал! Такое дело стоило жалованья за четыре года. Как, по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>вашему, а?</w:t>
      </w:r>
    </w:p>
    <w:p w14:paraId="003FBC3D" w14:textId="77777777" w:rsidR="00497EC3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Но еще до того, как показался риф, мне пришлось съесть эту драгоценность до последней крошки, и черт знает, до чего это была противная еда! Третье яйцо я не трогал. Я просматривал его на свет, но при такой плотной скорлупе трудно было разобрать, что творится внутри; и хотя мне казалось, будто я слышу биение пульса, может быть, у меня просто шумело в ушах, как бывает, когда приложишь к уху морскую раковину.</w:t>
      </w:r>
    </w:p>
    <w:p w14:paraId="2825243D" w14:textId="12EF4A29" w:rsidR="00497EC3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Затем показался атолл. Выплыл вместе с восходящим солнцем, неожиданно, совсем рядом. Меня несло прямо к нему до тех пор, пока до берега не осталось меньше полумили, а затем течение вдруг свернуло в сторону, и мне пришлось грести изо всех сил руками и кусками скорлупы эпиорниса, чтобы попасть на остров. И все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>таки я добрался до него. Это был самый обыкновенный атолл, около четырех миль в окружности; на нем росло несколько деревьев, сочился родник, а лагуна так и кишела рыбой, главным образом губанами. Я отнес яйцо на берег, выбрав для него подходящее место,</w:t>
      </w:r>
      <w:r w:rsidR="00C202E0" w:rsidRPr="00C202E0">
        <w:rPr>
          <w:rFonts w:ascii="Verdana" w:hAnsi="Verdana"/>
          <w:color w:val="000000"/>
          <w:sz w:val="20"/>
          <w:lang w:val="en-US"/>
        </w:rPr>
        <w:t> </w:t>
      </w:r>
      <w:r w:rsidR="00C202E0" w:rsidRPr="00E222AC">
        <w:rPr>
          <w:rFonts w:ascii="Verdana" w:hAnsi="Verdana"/>
          <w:color w:val="000000"/>
          <w:sz w:val="20"/>
        </w:rPr>
        <w:t xml:space="preserve">— </w:t>
      </w:r>
      <w:r w:rsidRPr="00C202E0">
        <w:rPr>
          <w:rFonts w:ascii="Verdana" w:hAnsi="Verdana"/>
          <w:color w:val="000000"/>
          <w:sz w:val="20"/>
        </w:rPr>
        <w:t>достаточно далеко от границы прилива и на солнце, чтобы создать для него самые лучшие условия; затем втащил на берег каноэ, целое и невредимое, и отправился осматривать окрестности. Удивительно, до чего тоскливы эти атоллы! Как только я нашел родник, у меня пропал всякий интерес к острову. В детстве мне казалось, что ничто не может быть лучше и увлекательнее, чем жить Робинзоном, но мой атолл был скучен, как сборник проповедей. Я ходил вокруг него, разыскивая что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>нибудь съедобное и предаваясь раздумью; но еще задолго до того, как кончился этот первый день, меня уже одолела тоска. А ведь мне очень повезло</w:t>
      </w:r>
      <w:r w:rsidR="00C202E0" w:rsidRPr="00C202E0">
        <w:rPr>
          <w:rFonts w:ascii="Verdana" w:hAnsi="Verdana"/>
          <w:color w:val="000000"/>
          <w:sz w:val="20"/>
        </w:rPr>
        <w:t xml:space="preserve"> — </w:t>
      </w:r>
      <w:r w:rsidRPr="00C202E0">
        <w:rPr>
          <w:rFonts w:ascii="Verdana" w:hAnsi="Verdana"/>
          <w:color w:val="000000"/>
          <w:sz w:val="20"/>
        </w:rPr>
        <w:t>едва я высадился на сушу, погода переменилась. Над морем, по направлению к северу, пронеслась гроза, захватив своим краем остров; ночью пошел проливной дождь и поднялся ветер, который выл и крутил все вокруг. Каноэ ничего не стоило бы перевернуться, это ясно.</w:t>
      </w:r>
    </w:p>
    <w:p w14:paraId="33EBF4DB" w14:textId="29537491" w:rsidR="00497EC3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Я спал под каноэ, а яйцо, к счастью, лежало в песке, подальше от берега. Первое, что я тогда услыхал, был грохот, такой, словно на доски обрушился град камней; меня всего обдало водой. Перед этим мне снилось Антананариво, и я сел и стал звать Интоши, чтобы узнать у нее какого черта там шумят; я протянул было руку к стулу, на котором обычно лежали спички, и тут только вспомнил, где я. Фосфоресцирующие волны катились прямо на меня, словно собираясь меня поглотить, кругом было темно, как в аду. В воздухе стоял сплошной рев. Тучи висели над самой моей головой, а дождь лил так, будто небо начало тонуть и кто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>то вычерпывал воду, выливая ее за край небосвода. Ко мне приближался огромный вал, извивающийся как разъяренная змея, и я пустился бежать. Затем я вспомнил о лодке, и как только вода с шипеньем отхлынула, помчался к ней, но она уже исчезла. Тогда я решил посмотреть, цело ли яйцо и ощупью добрался до него. Оно было в безопасности, самые ярые волны не могли бы докатиться туда; я уселся рядом с ним и обнял его, как приятеля. Ну и ночка это была, господи боже ты мой!</w:t>
      </w:r>
    </w:p>
    <w:p w14:paraId="7E1D3C5D" w14:textId="2EAB0CFD" w:rsidR="00497EC3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Шторм улегся еще до утра. Когда рассвело, от туч уже н</w:t>
      </w:r>
      <w:r w:rsidRPr="00C202E0">
        <w:rPr>
          <w:rFonts w:ascii="Verdana" w:hAnsi="Verdana"/>
          <w:color w:val="000000"/>
          <w:sz w:val="20"/>
          <w:lang w:val="en-US"/>
        </w:rPr>
        <w:t>e</w:t>
      </w:r>
      <w:r w:rsidRPr="00C202E0">
        <w:rPr>
          <w:rFonts w:ascii="Verdana" w:hAnsi="Verdana"/>
          <w:color w:val="000000"/>
          <w:sz w:val="20"/>
        </w:rPr>
        <w:t xml:space="preserve"> оставалось ни клочка, а по всему берегу были разбросаны обломки досок, так сказать, скелет моего каноэ. Но мне хоть нашлась какая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>то работа. Я выбрал два дерева, росших рядом, и соорудил между ними из останков лодки нечто вроде шалаша для защиты от штормов. И в этот день вылупился птенец.</w:t>
      </w:r>
    </w:p>
    <w:p w14:paraId="42A1AE93" w14:textId="7B8394CD" w:rsidR="00497EC3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Вылупился, сэр, в то время, как я спал, положив голову на яйцо, как на подушку! Я услыхал сильный стук, меня тряхнуло, и я сел,</w:t>
      </w:r>
      <w:r w:rsidR="00C202E0" w:rsidRPr="00C202E0">
        <w:rPr>
          <w:rFonts w:ascii="Verdana" w:hAnsi="Verdana"/>
          <w:color w:val="000000"/>
          <w:sz w:val="20"/>
          <w:lang w:val="en-US"/>
        </w:rPr>
        <w:t> </w:t>
      </w:r>
      <w:r w:rsidR="00C202E0" w:rsidRPr="00E222AC">
        <w:rPr>
          <w:rFonts w:ascii="Verdana" w:hAnsi="Verdana"/>
          <w:color w:val="000000"/>
          <w:sz w:val="20"/>
        </w:rPr>
        <w:t xml:space="preserve">— </w:t>
      </w:r>
      <w:r w:rsidRPr="00C202E0">
        <w:rPr>
          <w:rFonts w:ascii="Verdana" w:hAnsi="Verdana"/>
          <w:color w:val="000000"/>
          <w:sz w:val="20"/>
        </w:rPr>
        <w:t>кончик яйца был пробит, и оттуда выглядывала забавная коричневая головка.</w:t>
      </w:r>
    </w:p>
    <w:p w14:paraId="4FB321BB" w14:textId="538D76DA" w:rsidR="00497EC3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lastRenderedPageBreak/>
        <w:t>«Господи!</w:t>
      </w:r>
      <w:r w:rsidR="00C202E0" w:rsidRPr="00C202E0">
        <w:rPr>
          <w:rFonts w:ascii="Verdana" w:hAnsi="Verdana"/>
          <w:color w:val="000000"/>
          <w:sz w:val="20"/>
          <w:lang w:val="en-US"/>
        </w:rPr>
        <w:t> </w:t>
      </w:r>
      <w:r w:rsidR="00C202E0" w:rsidRPr="00E222AC">
        <w:rPr>
          <w:rFonts w:ascii="Verdana" w:hAnsi="Verdana"/>
          <w:color w:val="000000"/>
          <w:sz w:val="20"/>
        </w:rPr>
        <w:t xml:space="preserve">— </w:t>
      </w:r>
      <w:r w:rsidRPr="00C202E0">
        <w:rPr>
          <w:rFonts w:ascii="Verdana" w:hAnsi="Verdana"/>
          <w:color w:val="000000"/>
          <w:sz w:val="20"/>
        </w:rPr>
        <w:t>сказал я.</w:t>
      </w:r>
      <w:r w:rsidR="00C202E0" w:rsidRPr="00C202E0">
        <w:rPr>
          <w:rFonts w:ascii="Verdana" w:hAnsi="Verdana"/>
          <w:color w:val="000000"/>
          <w:sz w:val="20"/>
          <w:lang w:val="en-US"/>
        </w:rPr>
        <w:t> </w:t>
      </w:r>
      <w:r w:rsidR="00C202E0" w:rsidRPr="00E222AC">
        <w:rPr>
          <w:rFonts w:ascii="Verdana" w:hAnsi="Verdana"/>
          <w:color w:val="000000"/>
          <w:sz w:val="20"/>
        </w:rPr>
        <w:t xml:space="preserve">— </w:t>
      </w:r>
      <w:r w:rsidRPr="00C202E0">
        <w:rPr>
          <w:rFonts w:ascii="Verdana" w:hAnsi="Verdana"/>
          <w:color w:val="000000"/>
          <w:sz w:val="20"/>
        </w:rPr>
        <w:t>Добро пожаловать!»</w:t>
      </w:r>
    </w:p>
    <w:p w14:paraId="2621E517" w14:textId="77777777" w:rsidR="00497EC3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Птенец поднатужился и вылез наружу.</w:t>
      </w:r>
    </w:p>
    <w:p w14:paraId="7D5E7B3E" w14:textId="61A5BD95" w:rsidR="00497EC3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Он оказался славным, дружелюбным малышом, величиной с небольшую курицу, очень похожим на любых других птенцов, только крупнее. Вначале его оперение было грязно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>бурым, с какими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>то серыми струпьями, которые вскоре отвалились, и редкими перышками, пушистыми, как мех. Трудно передать мою радость при виде его. Робинзон Крузо и тот не был так одинок, как я, уверяю вас. А тут у меня появилась преинтересная компания. Птенец смотрел на меня и мигал, закатывая веки кверху, как курица, затем чирикнул и сразу начал клевать песок, как будто вылупиться с опозданием в триста лет было для него сущей безделицей.</w:t>
      </w:r>
    </w:p>
    <w:p w14:paraId="2CAAFC33" w14:textId="7B275C5C" w:rsidR="00497EC3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«Привет, Пятница!»</w:t>
      </w:r>
      <w:r w:rsidR="00C202E0" w:rsidRPr="00C202E0">
        <w:rPr>
          <w:rFonts w:ascii="Verdana" w:hAnsi="Verdana"/>
          <w:color w:val="000000"/>
          <w:sz w:val="20"/>
        </w:rPr>
        <w:t xml:space="preserve"> — </w:t>
      </w:r>
      <w:r w:rsidRPr="00C202E0">
        <w:rPr>
          <w:rFonts w:ascii="Verdana" w:hAnsi="Verdana"/>
          <w:color w:val="000000"/>
          <w:sz w:val="20"/>
        </w:rPr>
        <w:t>сказал я; еще в каноэ, увидав, что в яйце развивается зародыш, я уже решил: если птенец вылупится, конечно, он будет зваться Пятницей. Меня немножко беспокоило, чем я его буду кормить, и я сразу дал ему кусок сырого губана. Он проглотил его и снова разинул клюв. Это меня обрадовало,</w:t>
      </w:r>
      <w:r w:rsidR="00C202E0" w:rsidRPr="00C202E0">
        <w:rPr>
          <w:rFonts w:ascii="Verdana" w:hAnsi="Verdana"/>
          <w:color w:val="000000"/>
          <w:sz w:val="20"/>
          <w:lang w:val="en-US"/>
        </w:rPr>
        <w:t> </w:t>
      </w:r>
      <w:r w:rsidR="00C202E0" w:rsidRPr="00E222AC">
        <w:rPr>
          <w:rFonts w:ascii="Verdana" w:hAnsi="Verdana"/>
          <w:color w:val="000000"/>
          <w:sz w:val="20"/>
        </w:rPr>
        <w:t xml:space="preserve">— </w:t>
      </w:r>
      <w:r w:rsidRPr="00C202E0">
        <w:rPr>
          <w:rFonts w:ascii="Verdana" w:hAnsi="Verdana"/>
          <w:color w:val="000000"/>
          <w:sz w:val="20"/>
        </w:rPr>
        <w:t>ведь если бы он, при подобных обстоятельствах, оказался чересчур разборчивым, мне пришлись бы в конце концов съесть его самого.</w:t>
      </w:r>
    </w:p>
    <w:p w14:paraId="369A01FA" w14:textId="3EBE46D0" w:rsidR="00497EC3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Вы не можете себе представить, каким занятным был этот птенец эпиорниса. С самого начала он не отходил от меня ни на шаг. Обычно он стоял рядом и смотрел, как я ужу рыбу в лагуне; я делился с ним всем, что вылавливал. И к тому же он был умницей. На берегу, в песке, попадались какие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>то противные зеленые бородавчатые штучки, похожие на маринованные корнишоны; он попробовал проглотить одну из них, и ему стало худо. Больше он на них даже и не глядел.</w:t>
      </w:r>
    </w:p>
    <w:p w14:paraId="4D4A984E" w14:textId="0F92C9A1" w:rsidR="00497EC3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И он рос. Рос чуть ли не на глазах. А так как я никогда не был особенно общительным, его спокойная дружелюбная натура вполне устраивала меня. Почти два года мы были так счастливы, как только это возможно на подобном острове. Зная, что мне накапливается у Доусона жалованье, я откинул все деловые заботы. Временами мы видели парус, однако ни одно суденышко не приблизилось к нашему острову. Я развлекался тем, что украшал атолл узорами из морских ежей и различных причудливых раковин и кругом по берегу выложил камнями: «Остров Эпиорниса»,</w:t>
      </w:r>
      <w:r w:rsidR="00C202E0" w:rsidRPr="00C202E0">
        <w:rPr>
          <w:rFonts w:ascii="Verdana" w:hAnsi="Verdana"/>
          <w:color w:val="000000"/>
          <w:sz w:val="20"/>
          <w:lang w:val="en-US"/>
        </w:rPr>
        <w:t> </w:t>
      </w:r>
      <w:r w:rsidR="00C202E0" w:rsidRPr="00E222AC">
        <w:rPr>
          <w:rFonts w:ascii="Verdana" w:hAnsi="Verdana"/>
          <w:color w:val="000000"/>
          <w:sz w:val="20"/>
        </w:rPr>
        <w:t xml:space="preserve">— </w:t>
      </w:r>
      <w:r w:rsidRPr="00C202E0">
        <w:rPr>
          <w:rFonts w:ascii="Verdana" w:hAnsi="Verdana"/>
          <w:color w:val="000000"/>
          <w:sz w:val="20"/>
        </w:rPr>
        <w:t>очень аккуратно, большими буквами, как делают из цветных камешков у нас на родине, возле железнодорожных станций; кроме того, я разместил там математические вычисления и разные рисунки. Иногда я лежал и смотрел, как эта птичка важно выступает около меня и все растет, растет; если меня когда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>нибудь снимут отсюда, думал я. вполне можно будет заработать на жизнь, демонстрируя мою птицу. После первой линьки она стала красивой</w:t>
      </w:r>
      <w:r w:rsidR="00C202E0" w:rsidRPr="00C202E0">
        <w:rPr>
          <w:rFonts w:ascii="Verdana" w:hAnsi="Verdana"/>
          <w:color w:val="000000"/>
          <w:sz w:val="20"/>
        </w:rPr>
        <w:t xml:space="preserve"> — </w:t>
      </w:r>
      <w:r w:rsidRPr="00C202E0">
        <w:rPr>
          <w:rFonts w:ascii="Verdana" w:hAnsi="Verdana"/>
          <w:color w:val="000000"/>
          <w:sz w:val="20"/>
        </w:rPr>
        <w:t>с хохолком и голубой бородкой и пышными зелеными перьями в хвосте. Я все ломал себе голову, имеет Доусон право претендовать на нее или нет. Во время шторма или в период дождей мы уютно лежали в шалаше, построенном из остатков каноэ, и я рассказывал Пятнице всякие небылицы про своих друзей на родине. А после шторма мы вместе обходили остров, проверяя, не выкинуло ли чего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>нибудь на берег. Словом</w:t>
      </w:r>
      <w:r w:rsidR="00C202E0" w:rsidRPr="00C202E0">
        <w:rPr>
          <w:rFonts w:ascii="Verdana" w:hAnsi="Verdana"/>
          <w:color w:val="000000"/>
          <w:sz w:val="20"/>
        </w:rPr>
        <w:t xml:space="preserve"> — </w:t>
      </w:r>
      <w:r w:rsidRPr="00C202E0">
        <w:rPr>
          <w:rFonts w:ascii="Verdana" w:hAnsi="Verdana"/>
          <w:color w:val="000000"/>
          <w:sz w:val="20"/>
        </w:rPr>
        <w:t>идиллия. Если бы еще немного табачку, ну просто была бы райская жизнь.</w:t>
      </w:r>
    </w:p>
    <w:p w14:paraId="41C1C2ED" w14:textId="512838AA" w:rsidR="00497EC3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Но к концу второго года что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>то стало не ладиться в нашем маленьком раю. Пятница достиг тогда примерно четырнадцати футов в вышину; у него была большая, широкая голова, по форме как конец кирки, и огромные коричневые глаза с желтым ободком, посаженные не по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>куриному</w:t>
      </w:r>
      <w:r w:rsidR="00C202E0" w:rsidRPr="00C202E0">
        <w:rPr>
          <w:rFonts w:ascii="Verdana" w:hAnsi="Verdana"/>
          <w:color w:val="000000"/>
          <w:sz w:val="20"/>
        </w:rPr>
        <w:t xml:space="preserve"> — </w:t>
      </w:r>
      <w:r w:rsidRPr="00C202E0">
        <w:rPr>
          <w:rFonts w:ascii="Verdana" w:hAnsi="Verdana"/>
          <w:color w:val="000000"/>
          <w:sz w:val="20"/>
        </w:rPr>
        <w:t>с двух сторон, а по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>человечьи</w:t>
      </w:r>
      <w:r w:rsidR="00C202E0" w:rsidRPr="00C202E0">
        <w:rPr>
          <w:rFonts w:ascii="Verdana" w:hAnsi="Verdana"/>
          <w:color w:val="000000"/>
          <w:sz w:val="20"/>
        </w:rPr>
        <w:t xml:space="preserve"> — </w:t>
      </w:r>
      <w:r w:rsidRPr="00C202E0">
        <w:rPr>
          <w:rFonts w:ascii="Verdana" w:hAnsi="Verdana"/>
          <w:color w:val="000000"/>
          <w:sz w:val="20"/>
        </w:rPr>
        <w:t>близко друг к другу. Оперение у него было красивое: не полутраурное, как у всяких страусов, а скорее, по цвету и фактуре, как у казуара. И вот он начал топорщить гребешок при виде меня. и важничать, и проявлять признаки скверного характера.</w:t>
      </w:r>
    </w:p>
    <w:p w14:paraId="72B49CAF" w14:textId="77777777" w:rsidR="00C202E0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А затем однажды, когда рыбная ловля оказалась довольно неудачной, моя птица стала ходить за мной с каким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>то странным, задумчивым видом. Я думал, что, может быть, она наелась морских огурцов или еще чего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>нибудь такого, но это она просто показывала мне свое недовольство. Я тоже был голоден и, когда, наконец, вытащил рыбу, хотел съесть ее сам. В то утро мы оба были не в духе. Она клюнула губана и схватила его, а я стал гнать ее прочь и стукнул по голове. Тут она и накинулась на меня. Боже!</w:t>
      </w:r>
    </w:p>
    <w:p w14:paraId="12A45E1E" w14:textId="15EBD0A6" w:rsidR="00497EC3" w:rsidRPr="00C202E0" w:rsidRDefault="00C202E0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— </w:t>
      </w:r>
      <w:r w:rsidR="00497EC3" w:rsidRPr="00C202E0">
        <w:rPr>
          <w:rFonts w:ascii="Verdana" w:hAnsi="Verdana"/>
          <w:color w:val="000000"/>
          <w:sz w:val="20"/>
        </w:rPr>
        <w:t>Она начала с этого.</w:t>
      </w:r>
      <w:r w:rsidRPr="00C202E0">
        <w:rPr>
          <w:rFonts w:ascii="Verdana" w:hAnsi="Verdana"/>
          <w:color w:val="000000"/>
          <w:sz w:val="20"/>
          <w:lang w:val="en-US"/>
        </w:rPr>
        <w:t> </w:t>
      </w:r>
      <w:r w:rsidRPr="00E222AC">
        <w:rPr>
          <w:rFonts w:ascii="Verdana" w:hAnsi="Verdana"/>
          <w:color w:val="000000"/>
          <w:sz w:val="20"/>
        </w:rPr>
        <w:t xml:space="preserve">— </w:t>
      </w:r>
      <w:r w:rsidR="00497EC3" w:rsidRPr="00C202E0">
        <w:rPr>
          <w:rFonts w:ascii="Verdana" w:hAnsi="Verdana"/>
          <w:color w:val="000000"/>
          <w:sz w:val="20"/>
        </w:rPr>
        <w:t>Человек со шрамом показал на свое лицо.</w:t>
      </w:r>
      <w:r w:rsidRPr="00C202E0">
        <w:rPr>
          <w:rFonts w:ascii="Verdana" w:hAnsi="Verdana"/>
          <w:color w:val="000000"/>
          <w:sz w:val="20"/>
          <w:lang w:val="en-US"/>
        </w:rPr>
        <w:t> </w:t>
      </w:r>
      <w:r w:rsidRPr="00E222AC">
        <w:rPr>
          <w:rFonts w:ascii="Verdana" w:hAnsi="Verdana"/>
          <w:color w:val="000000"/>
          <w:sz w:val="20"/>
        </w:rPr>
        <w:t xml:space="preserve">— </w:t>
      </w:r>
      <w:r w:rsidR="00497EC3" w:rsidRPr="00C202E0">
        <w:rPr>
          <w:rFonts w:ascii="Verdana" w:hAnsi="Verdana"/>
          <w:color w:val="000000"/>
          <w:sz w:val="20"/>
        </w:rPr>
        <w:t xml:space="preserve">Потом стала лягаться. Лягаться, как ломовая лошадь! Я вскочил и, видя, что она не унимается, помчался что есть мочи, прикрыв обеими руками лицо. Но эта проклятая птица, несмотря на неуклюжие ноги, бежала быстрее скаковой лошади, и все молотила </w:t>
      </w:r>
      <w:r w:rsidR="00497EC3" w:rsidRPr="00C202E0">
        <w:rPr>
          <w:rFonts w:ascii="Verdana" w:hAnsi="Verdana"/>
          <w:color w:val="000000"/>
          <w:sz w:val="20"/>
        </w:rPr>
        <w:lastRenderedPageBreak/>
        <w:t>меня ногами, и долбила своей киркой по затылку. Я понесся к лагуне и забрался в воду по самую шею. Птица остановилась на берегу, потому что не любила мочить лапы, и начала пронзительно кричат, как павлин, только более хрипло, а потом принялась расхаживать по берегу взад да вперед. Сказать по правде, довольно</w:t>
      </w:r>
      <w:r w:rsidRPr="00C202E0">
        <w:rPr>
          <w:rFonts w:ascii="Verdana" w:hAnsi="Verdana"/>
          <w:color w:val="000000"/>
          <w:sz w:val="20"/>
        </w:rPr>
        <w:t>-</w:t>
      </w:r>
      <w:r w:rsidR="00497EC3" w:rsidRPr="00C202E0">
        <w:rPr>
          <w:rFonts w:ascii="Verdana" w:hAnsi="Verdana"/>
          <w:color w:val="000000"/>
          <w:sz w:val="20"/>
        </w:rPr>
        <w:t>таки унизительно было видеть, как это ископаемое чувствует себя хозяином положения. С головы и лица у меня стекала кровь, а тело</w:t>
      </w:r>
      <w:r w:rsidRPr="00C202E0">
        <w:rPr>
          <w:rFonts w:ascii="Verdana" w:hAnsi="Verdana"/>
          <w:color w:val="000000"/>
          <w:sz w:val="20"/>
        </w:rPr>
        <w:t xml:space="preserve"> — </w:t>
      </w:r>
      <w:r w:rsidR="00497EC3" w:rsidRPr="00C202E0">
        <w:rPr>
          <w:rFonts w:ascii="Verdana" w:hAnsi="Verdana"/>
          <w:color w:val="000000"/>
          <w:sz w:val="20"/>
        </w:rPr>
        <w:t>тело было все в синяках.</w:t>
      </w:r>
    </w:p>
    <w:p w14:paraId="46BB5082" w14:textId="25FCBC46" w:rsidR="00497EC3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Я решил переплыть через лагуну и ненадолго оставить свою птицу одну, чтобы она утихомирилась. Потом я залез на самую высокую пальму и стал все это обдумывать. Кажется, в жизни я не был еще так оскорблен. Такая черная неблагодарность! Я был для нее ближе родного брата. Высидел ее, воспитал. Этакую большую, неуклюжую, допотопную птицу! Я</w:t>
      </w:r>
      <w:r w:rsidR="00C202E0" w:rsidRPr="00C202E0">
        <w:rPr>
          <w:rFonts w:ascii="Verdana" w:hAnsi="Verdana"/>
          <w:color w:val="000000"/>
          <w:sz w:val="20"/>
        </w:rPr>
        <w:t xml:space="preserve"> — </w:t>
      </w:r>
      <w:r w:rsidRPr="00C202E0">
        <w:rPr>
          <w:rFonts w:ascii="Verdana" w:hAnsi="Verdana"/>
          <w:color w:val="000000"/>
          <w:sz w:val="20"/>
        </w:rPr>
        <w:t>человек, царь природы и тому подобное.</w:t>
      </w:r>
    </w:p>
    <w:p w14:paraId="1B0C5A21" w14:textId="77777777" w:rsidR="00497EC3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Я думал, что через некоторое время она сама это поймет и устыдится. Я думал, что если мне удастся поймать вкусных рыбок и я как бы случайно подойду и угощу ее, она образумится. Прошло немало времени, пока я узнал, какой мстительной и сварливой может быть вымершая порода птиц. Воплощенное коварство!</w:t>
      </w:r>
    </w:p>
    <w:p w14:paraId="43EA61BB" w14:textId="2EE7BFEE" w:rsidR="00497EC3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Не буду рассказывать обо всех уловках, которые я применял, чтобы снова заставить птицу слушаться. Я просто не в состоянии: даже и теперь сгораю со стыда, когда вспомню, как пренебрежительно обращалась со мной и как избивала меня эта музейная диковинка! Я пробовал применить силу и стал бросать в нее кусками коралла</w:t>
      </w:r>
      <w:r w:rsidR="00C202E0" w:rsidRPr="00C202E0">
        <w:rPr>
          <w:rFonts w:ascii="Verdana" w:hAnsi="Verdana"/>
          <w:color w:val="000000"/>
          <w:sz w:val="20"/>
        </w:rPr>
        <w:t xml:space="preserve"> — </w:t>
      </w:r>
      <w:r w:rsidRPr="00C202E0">
        <w:rPr>
          <w:rFonts w:ascii="Verdana" w:hAnsi="Verdana"/>
          <w:color w:val="000000"/>
          <w:sz w:val="20"/>
        </w:rPr>
        <w:t>с безопасного расстояния, но она только проглатывала их. Потом я попробовал швырнуть в нее раскрытым ножом и чуть не расстался с ним, хотя он был слишком велик, чтобы она могла его проглотить. Пытался я взять ее измором и перестал удить рыбу, но она научилась отыскивать на берегу, после отлива, червяков, и ей этого хватало. Половину времени я проводил, стоя по шею в лагуне, а другую половину</w:t>
      </w:r>
      <w:r w:rsidR="00C202E0" w:rsidRPr="00C202E0">
        <w:rPr>
          <w:rFonts w:ascii="Verdana" w:hAnsi="Verdana"/>
          <w:color w:val="000000"/>
          <w:sz w:val="20"/>
        </w:rPr>
        <w:t xml:space="preserve"> — </w:t>
      </w:r>
      <w:r w:rsidRPr="00C202E0">
        <w:rPr>
          <w:rFonts w:ascii="Verdana" w:hAnsi="Verdana"/>
          <w:color w:val="000000"/>
          <w:sz w:val="20"/>
        </w:rPr>
        <w:t>наверху, на пальмах. Однажды пальма оказалась недостаточно высокой, и когда моя птица настигла меня там, ну и полакомилась она моими икрами! Положение стало совершенно невыносимым. Не знаю, пробовали ли вы когда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>нибудь спать на пальме. У меня были ужаснейшие кошмары. И какой позор, к тому же! Эта вымершая тварь бродит по моему острову с надутым видом, словно герцогиня, а я не имею права ступить ногой на землю. Я даже плакал от усталости и досады. Я прямо заявил ей, что не позволю такому дурацкому анахронизму гоняться за мной по пустынному острову. Пусть разыскивает какого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>нибудь мореплавателя своей собственной эпохи и клюет его, сколько вздумается. Но она только щелкала клювом, завидя меня. Этакая огромная уродина, одни ноги и шея!</w:t>
      </w:r>
    </w:p>
    <w:p w14:paraId="11B41030" w14:textId="64CFAB42" w:rsidR="00497EC3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Сколько все это тянулось, даже не хочется говорить. Я убил бы ее раньше, да не умел. В конце концов я все же сообразил, как мне ее прикончить. Так ловят птиц в Южной Америке. Я соединил все свои рыболовные лесы, связав их стеблями водорослей и другими штуками, и сделал крепкий канат, ярдов в двенадцать, даже больше; к каждому его концу я привязал по куску коралла. На это у меня ушло довольно много времени, потому что постоянно приходилось то влезать в лагуну, то забираться на дерево</w:t>
      </w:r>
      <w:r w:rsidR="00C202E0" w:rsidRPr="00C202E0">
        <w:rPr>
          <w:rFonts w:ascii="Verdana" w:hAnsi="Verdana"/>
          <w:color w:val="000000"/>
          <w:sz w:val="20"/>
        </w:rPr>
        <w:t xml:space="preserve"> — </w:t>
      </w:r>
      <w:r w:rsidRPr="00C202E0">
        <w:rPr>
          <w:rFonts w:ascii="Verdana" w:hAnsi="Verdana"/>
          <w:color w:val="000000"/>
          <w:sz w:val="20"/>
        </w:rPr>
        <w:t>смотря по обстоятельствам. Затем я быстро развертел этот канат в воздухе, над головой, и запустил им в птицу. В первый раз я промахнулся, но во второй раз канат ловко обвился вокруг ее ног и опутал их. Она упала. Я бросал канат, стоя по пояс в лагуне, и как только птица свалилась на землю, выскочил из воды и перепилил ей горло ножом</w:t>
      </w:r>
      <w:r w:rsidR="00C202E0" w:rsidRPr="00C202E0">
        <w:rPr>
          <w:rFonts w:ascii="Verdana" w:hAnsi="Verdana"/>
          <w:color w:val="000000"/>
          <w:sz w:val="20"/>
        </w:rPr>
        <w:t>...</w:t>
      </w:r>
    </w:p>
    <w:p w14:paraId="43DDBF54" w14:textId="620DB579" w:rsidR="00497EC3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Мне даже теперь неприятно об этом вспоминать. В ту минуту я чувствовал себя убийцей, хотя во мне все так и кипело от злости. Я стоял над ней и видел, как ее кровь текла на белый песок, как ее могучие длинные ноги и шея дергались в агонии</w:t>
      </w:r>
      <w:r w:rsidR="00C202E0" w:rsidRPr="00C202E0">
        <w:rPr>
          <w:rFonts w:ascii="Verdana" w:hAnsi="Verdana"/>
          <w:color w:val="000000"/>
          <w:sz w:val="20"/>
        </w:rPr>
        <w:t>...</w:t>
      </w:r>
      <w:r w:rsidRPr="00C202E0">
        <w:rPr>
          <w:rFonts w:ascii="Verdana" w:hAnsi="Verdana"/>
          <w:color w:val="000000"/>
          <w:sz w:val="20"/>
        </w:rPr>
        <w:t xml:space="preserve"> Ах, да что там!..</w:t>
      </w:r>
    </w:p>
    <w:p w14:paraId="2D01D4B4" w14:textId="576A9095" w:rsidR="00497EC3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После этой трагедии одиночество нависло надо мной, как проклятье. Боже мой, вы даже представить себе не можете, как мне не хватало моей птицы. Я сидел около ее тела и горевал; меня пробирала дрожь, когда я оглядывал свой унылый риф, на котором царило полное безмолвие. Я думал о том, каким славным птенцом был этот эпиорнис, когда вылупился, и какие симпатичные, забавные повадки были у моего Пятницы, пока он не взбесился. Кто знает</w:t>
      </w:r>
      <w:r w:rsidR="00C202E0" w:rsidRPr="00C202E0">
        <w:rPr>
          <w:rFonts w:ascii="Verdana" w:hAnsi="Verdana"/>
          <w:color w:val="000000"/>
          <w:sz w:val="20"/>
        </w:rPr>
        <w:t xml:space="preserve"> — </w:t>
      </w:r>
      <w:r w:rsidRPr="00C202E0">
        <w:rPr>
          <w:rFonts w:ascii="Verdana" w:hAnsi="Verdana"/>
          <w:color w:val="000000"/>
          <w:sz w:val="20"/>
        </w:rPr>
        <w:t>если б я его только ранил, я, вероятно, сумел бы, выходив его, привить ему дружеские чувства. Если бы у меня была какая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 xml:space="preserve">нибудь возможность вырыть яму в коралловой скале, я похоронил бы его. Мне казалось, что я расстался с человеком, а не с птицей. Съесть ее я, конечно, не мог </w:t>
      </w:r>
      <w:r w:rsidRPr="00C202E0">
        <w:rPr>
          <w:rFonts w:ascii="Verdana" w:hAnsi="Verdana"/>
          <w:color w:val="000000"/>
          <w:sz w:val="20"/>
        </w:rPr>
        <w:lastRenderedPageBreak/>
        <w:t>бы и поэтому опустил в лагуну, где рыбки начисто ее обглодали. Я даже не оставил себе перьев. А потом какому</w:t>
      </w:r>
      <w:r w:rsidR="00C202E0" w:rsidRPr="00C202E0">
        <w:rPr>
          <w:rFonts w:ascii="Verdana" w:hAnsi="Verdana"/>
          <w:color w:val="000000"/>
          <w:sz w:val="20"/>
        </w:rPr>
        <w:t>-</w:t>
      </w:r>
      <w:r w:rsidRPr="00C202E0">
        <w:rPr>
          <w:rFonts w:ascii="Verdana" w:hAnsi="Verdana"/>
          <w:color w:val="000000"/>
          <w:sz w:val="20"/>
        </w:rPr>
        <w:t>то типу, путешествовавшему на яхте, в один прекрасный день вздумалось поглядеть, существует ли еще мой атолл.</w:t>
      </w:r>
    </w:p>
    <w:p w14:paraId="3A49D967" w14:textId="36BC1CA4" w:rsidR="00497EC3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Он явился как раз вовремя, потому что мне стало так тошно на этом пустынном острове, что я только не мог решить, зайти ли мне просто подальше в море и там покончить со всеми земными делами или поесть зеленых штучек</w:t>
      </w:r>
      <w:r w:rsidR="00C202E0" w:rsidRPr="00C202E0">
        <w:rPr>
          <w:rFonts w:ascii="Verdana" w:hAnsi="Verdana"/>
          <w:color w:val="000000"/>
          <w:sz w:val="20"/>
        </w:rPr>
        <w:t>...</w:t>
      </w:r>
    </w:p>
    <w:p w14:paraId="0D9B1BD4" w14:textId="45223C04" w:rsidR="00C202E0" w:rsidRPr="00C202E0" w:rsidRDefault="00497EC3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Я продал кости человеку по имени Уинслоу, торговавшему поблизости от Британского музея, а он, по его словам, перепродал их старику Хэверсу. Хэверс, видимо, не знал, что они исключительно велики. Поэтому они привлекли к себе внимание только после его смерти. Птице дали имя</w:t>
      </w:r>
      <w:r w:rsidR="00C202E0" w:rsidRPr="00C202E0">
        <w:rPr>
          <w:rFonts w:ascii="Verdana" w:hAnsi="Verdana"/>
          <w:color w:val="000000"/>
          <w:sz w:val="20"/>
        </w:rPr>
        <w:t>...</w:t>
      </w:r>
      <w:r w:rsidRPr="00C202E0">
        <w:rPr>
          <w:rFonts w:ascii="Verdana" w:hAnsi="Verdana"/>
          <w:color w:val="000000"/>
          <w:sz w:val="20"/>
        </w:rPr>
        <w:t xml:space="preserve"> эпиорнис</w:t>
      </w:r>
      <w:r w:rsidR="00C202E0" w:rsidRPr="00C202E0">
        <w:rPr>
          <w:rFonts w:ascii="Verdana" w:hAnsi="Verdana"/>
          <w:color w:val="000000"/>
          <w:sz w:val="20"/>
        </w:rPr>
        <w:t>...</w:t>
      </w:r>
      <w:r w:rsidRPr="00C202E0">
        <w:rPr>
          <w:rFonts w:ascii="Verdana" w:hAnsi="Verdana"/>
          <w:color w:val="000000"/>
          <w:sz w:val="20"/>
        </w:rPr>
        <w:t xml:space="preserve"> как это дальше, вы не помните?</w:t>
      </w:r>
    </w:p>
    <w:p w14:paraId="5FBAF5FC" w14:textId="77777777" w:rsidR="00C202E0" w:rsidRPr="00C202E0" w:rsidRDefault="00C202E0" w:rsidP="00C202E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202E0">
        <w:rPr>
          <w:rFonts w:ascii="Verdana" w:hAnsi="Verdana"/>
          <w:color w:val="000000"/>
          <w:sz w:val="20"/>
        </w:rPr>
        <w:t>— </w:t>
      </w:r>
      <w:r w:rsidR="00497EC3" w:rsidRPr="00C202E0">
        <w:rPr>
          <w:rFonts w:ascii="Verdana" w:hAnsi="Verdana"/>
          <w:color w:val="000000"/>
          <w:sz w:val="20"/>
          <w:lang w:val="en-US"/>
        </w:rPr>
        <w:t>Epyornis</w:t>
      </w:r>
      <w:r w:rsidR="00497EC3" w:rsidRPr="00C202E0">
        <w:rPr>
          <w:rFonts w:ascii="Verdana" w:hAnsi="Verdana"/>
          <w:color w:val="000000"/>
          <w:sz w:val="20"/>
        </w:rPr>
        <w:t xml:space="preserve"> </w:t>
      </w:r>
      <w:r w:rsidR="00497EC3" w:rsidRPr="00C202E0">
        <w:rPr>
          <w:rFonts w:ascii="Verdana" w:hAnsi="Verdana"/>
          <w:color w:val="000000"/>
          <w:sz w:val="20"/>
          <w:lang w:val="en-US"/>
        </w:rPr>
        <w:t>Vastus</w:t>
      </w:r>
      <w:r w:rsidR="00497EC3" w:rsidRPr="00C202E0">
        <w:rPr>
          <w:rFonts w:ascii="Verdana" w:hAnsi="Verdana"/>
          <w:color w:val="000000"/>
          <w:sz w:val="20"/>
        </w:rPr>
        <w:t>,</w:t>
      </w:r>
      <w:r w:rsidRPr="00C202E0">
        <w:rPr>
          <w:rFonts w:ascii="Verdana" w:hAnsi="Verdana"/>
          <w:color w:val="000000"/>
          <w:sz w:val="20"/>
          <w:lang w:val="en-US"/>
        </w:rPr>
        <w:t> </w:t>
      </w:r>
      <w:r w:rsidRPr="00E222AC">
        <w:rPr>
          <w:rFonts w:ascii="Verdana" w:hAnsi="Verdana"/>
          <w:color w:val="000000"/>
          <w:sz w:val="20"/>
        </w:rPr>
        <w:t xml:space="preserve">— </w:t>
      </w:r>
      <w:r w:rsidR="00497EC3" w:rsidRPr="00C202E0">
        <w:rPr>
          <w:rFonts w:ascii="Verdana" w:hAnsi="Verdana"/>
          <w:color w:val="000000"/>
          <w:sz w:val="20"/>
        </w:rPr>
        <w:t>сказал я.</w:t>
      </w:r>
      <w:r w:rsidRPr="00C202E0">
        <w:rPr>
          <w:rFonts w:ascii="Verdana" w:hAnsi="Verdana"/>
          <w:color w:val="000000"/>
          <w:sz w:val="20"/>
          <w:lang w:val="en-US"/>
        </w:rPr>
        <w:t> </w:t>
      </w:r>
      <w:r w:rsidRPr="00E222AC">
        <w:rPr>
          <w:rFonts w:ascii="Verdana" w:hAnsi="Verdana"/>
          <w:color w:val="000000"/>
          <w:sz w:val="20"/>
        </w:rPr>
        <w:t xml:space="preserve">— </w:t>
      </w:r>
      <w:r w:rsidR="00497EC3" w:rsidRPr="00C202E0">
        <w:rPr>
          <w:rFonts w:ascii="Verdana" w:hAnsi="Verdana"/>
          <w:color w:val="000000"/>
          <w:sz w:val="20"/>
        </w:rPr>
        <w:t>Забавное совпадение, ведь именно об этих костях упоминал один мой приятель. Когда был найден скелет эпиорниса с берцовой костью длиной в один ярд, считалось, что это уже верхушка шкалы</w:t>
      </w:r>
      <w:r w:rsidRPr="00C202E0">
        <w:rPr>
          <w:rFonts w:ascii="Verdana" w:hAnsi="Verdana"/>
          <w:color w:val="000000"/>
          <w:sz w:val="20"/>
        </w:rPr>
        <w:t xml:space="preserve"> — </w:t>
      </w:r>
      <w:r w:rsidR="00497EC3" w:rsidRPr="00C202E0">
        <w:rPr>
          <w:rFonts w:ascii="Verdana" w:hAnsi="Verdana"/>
          <w:color w:val="000000"/>
          <w:sz w:val="20"/>
          <w:lang w:val="en-US"/>
        </w:rPr>
        <w:t>Epyornis</w:t>
      </w:r>
      <w:r w:rsidR="00497EC3" w:rsidRPr="00C202E0">
        <w:rPr>
          <w:rFonts w:ascii="Verdana" w:hAnsi="Verdana"/>
          <w:color w:val="000000"/>
          <w:sz w:val="20"/>
        </w:rPr>
        <w:t xml:space="preserve"> </w:t>
      </w:r>
      <w:r w:rsidR="00497EC3" w:rsidRPr="00C202E0">
        <w:rPr>
          <w:rFonts w:ascii="Verdana" w:hAnsi="Verdana"/>
          <w:color w:val="000000"/>
          <w:sz w:val="20"/>
          <w:lang w:val="en-US"/>
        </w:rPr>
        <w:t>Maximus</w:t>
      </w:r>
      <w:r w:rsidR="00497EC3" w:rsidRPr="00C202E0">
        <w:rPr>
          <w:rFonts w:ascii="Verdana" w:hAnsi="Verdana"/>
          <w:color w:val="000000"/>
          <w:sz w:val="20"/>
        </w:rPr>
        <w:t>. Потом кто</w:t>
      </w:r>
      <w:r w:rsidRPr="00C202E0">
        <w:rPr>
          <w:rFonts w:ascii="Verdana" w:hAnsi="Verdana"/>
          <w:color w:val="000000"/>
          <w:sz w:val="20"/>
        </w:rPr>
        <w:t>-</w:t>
      </w:r>
      <w:r w:rsidR="00497EC3" w:rsidRPr="00C202E0">
        <w:rPr>
          <w:rFonts w:ascii="Verdana" w:hAnsi="Verdana"/>
          <w:color w:val="000000"/>
          <w:sz w:val="20"/>
        </w:rPr>
        <w:t xml:space="preserve">то раздобыл другую берцовую кость в четыре фута шесть дюймов или больше, и она получила название </w:t>
      </w:r>
      <w:r w:rsidR="00497EC3" w:rsidRPr="00C202E0">
        <w:rPr>
          <w:rFonts w:ascii="Verdana" w:hAnsi="Verdana"/>
          <w:color w:val="000000"/>
          <w:sz w:val="20"/>
          <w:lang w:val="en-US"/>
        </w:rPr>
        <w:t>Epyornis</w:t>
      </w:r>
      <w:r w:rsidR="00497EC3" w:rsidRPr="00C202E0">
        <w:rPr>
          <w:rFonts w:ascii="Verdana" w:hAnsi="Verdana"/>
          <w:color w:val="000000"/>
          <w:sz w:val="20"/>
        </w:rPr>
        <w:t xml:space="preserve"> </w:t>
      </w:r>
      <w:r w:rsidR="00497EC3" w:rsidRPr="00C202E0">
        <w:rPr>
          <w:rFonts w:ascii="Verdana" w:hAnsi="Verdana"/>
          <w:color w:val="000000"/>
          <w:sz w:val="20"/>
          <w:lang w:val="en-US"/>
        </w:rPr>
        <w:t>Fitan</w:t>
      </w:r>
      <w:r w:rsidR="00497EC3" w:rsidRPr="00C202E0">
        <w:rPr>
          <w:rFonts w:ascii="Verdana" w:hAnsi="Verdana"/>
          <w:color w:val="000000"/>
          <w:sz w:val="20"/>
        </w:rPr>
        <w:t xml:space="preserve">. Затем, после смерти старика Хэверса, в его коллекции нашли ваш </w:t>
      </w:r>
      <w:r w:rsidR="00497EC3" w:rsidRPr="00C202E0">
        <w:rPr>
          <w:rFonts w:ascii="Verdana" w:hAnsi="Verdana"/>
          <w:color w:val="000000"/>
          <w:sz w:val="20"/>
          <w:lang w:val="en-US"/>
        </w:rPr>
        <w:t>Vastus</w:t>
      </w:r>
      <w:r w:rsidR="00497EC3" w:rsidRPr="00C202E0">
        <w:rPr>
          <w:rFonts w:ascii="Verdana" w:hAnsi="Verdana"/>
          <w:color w:val="000000"/>
          <w:sz w:val="20"/>
        </w:rPr>
        <w:t xml:space="preserve">, а потом нашелся </w:t>
      </w:r>
      <w:r w:rsidR="00497EC3" w:rsidRPr="00C202E0">
        <w:rPr>
          <w:rFonts w:ascii="Verdana" w:hAnsi="Verdana"/>
          <w:color w:val="000000"/>
          <w:sz w:val="20"/>
          <w:lang w:val="en-US"/>
        </w:rPr>
        <w:t>Vastissimus</w:t>
      </w:r>
      <w:r w:rsidR="00497EC3" w:rsidRPr="00C202E0">
        <w:rPr>
          <w:rFonts w:ascii="Verdana" w:hAnsi="Verdana"/>
          <w:color w:val="000000"/>
          <w:sz w:val="20"/>
        </w:rPr>
        <w:t>.</w:t>
      </w:r>
    </w:p>
    <w:p w14:paraId="394E2891" w14:textId="6F6D5A1C" w:rsidR="00497EC3" w:rsidRPr="00C202E0" w:rsidRDefault="00C202E0" w:rsidP="00E222A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202E0">
        <w:rPr>
          <w:rFonts w:ascii="Verdana" w:hAnsi="Verdana"/>
          <w:color w:val="000000"/>
          <w:sz w:val="20"/>
        </w:rPr>
        <w:t>— </w:t>
      </w:r>
      <w:r w:rsidR="00497EC3" w:rsidRPr="00C202E0">
        <w:rPr>
          <w:rFonts w:ascii="Verdana" w:hAnsi="Verdana"/>
          <w:color w:val="000000"/>
          <w:sz w:val="20"/>
        </w:rPr>
        <w:t>Уинслоу так и говорил мне,</w:t>
      </w:r>
      <w:r w:rsidRPr="00C202E0">
        <w:rPr>
          <w:rFonts w:ascii="Verdana" w:hAnsi="Verdana"/>
          <w:color w:val="000000"/>
          <w:sz w:val="20"/>
          <w:lang w:val="en-US"/>
        </w:rPr>
        <w:t> </w:t>
      </w:r>
      <w:r w:rsidRPr="00E222AC">
        <w:rPr>
          <w:rFonts w:ascii="Verdana" w:hAnsi="Verdana"/>
          <w:color w:val="000000"/>
          <w:sz w:val="20"/>
        </w:rPr>
        <w:t xml:space="preserve">— </w:t>
      </w:r>
      <w:r w:rsidR="00497EC3" w:rsidRPr="00C202E0">
        <w:rPr>
          <w:rFonts w:ascii="Verdana" w:hAnsi="Verdana"/>
          <w:color w:val="000000"/>
          <w:sz w:val="20"/>
        </w:rPr>
        <w:t>сказал человек со шрамом.</w:t>
      </w:r>
      <w:r w:rsidRPr="00C202E0">
        <w:rPr>
          <w:rFonts w:ascii="Verdana" w:hAnsi="Verdana"/>
          <w:color w:val="000000"/>
          <w:sz w:val="20"/>
          <w:lang w:val="en-US"/>
        </w:rPr>
        <w:t> </w:t>
      </w:r>
      <w:r w:rsidRPr="00E222AC">
        <w:rPr>
          <w:rFonts w:ascii="Verdana" w:hAnsi="Verdana"/>
          <w:color w:val="000000"/>
          <w:sz w:val="20"/>
        </w:rPr>
        <w:t xml:space="preserve">— </w:t>
      </w:r>
      <w:r w:rsidR="00497EC3" w:rsidRPr="00C202E0">
        <w:rPr>
          <w:rFonts w:ascii="Verdana" w:hAnsi="Verdana"/>
          <w:color w:val="000000"/>
          <w:sz w:val="20"/>
        </w:rPr>
        <w:t>Если найдутся еще новые эпиорнисы, он думает, что какую</w:t>
      </w:r>
      <w:r w:rsidRPr="00C202E0">
        <w:rPr>
          <w:rFonts w:ascii="Verdana" w:hAnsi="Verdana"/>
          <w:color w:val="000000"/>
          <w:sz w:val="20"/>
        </w:rPr>
        <w:t>-</w:t>
      </w:r>
      <w:r w:rsidR="00497EC3" w:rsidRPr="00C202E0">
        <w:rPr>
          <w:rFonts w:ascii="Verdana" w:hAnsi="Verdana"/>
          <w:color w:val="000000"/>
          <w:sz w:val="20"/>
        </w:rPr>
        <w:t xml:space="preserve">нибудь ученую шишку хватит удар. </w:t>
      </w:r>
      <w:r w:rsidR="00497EC3" w:rsidRPr="00C202E0">
        <w:rPr>
          <w:rFonts w:ascii="Verdana" w:hAnsi="Verdana"/>
          <w:color w:val="000000"/>
          <w:sz w:val="20"/>
          <w:lang w:val="en-US"/>
        </w:rPr>
        <w:t>А все</w:t>
      </w:r>
      <w:r w:rsidRPr="00C202E0">
        <w:rPr>
          <w:rFonts w:ascii="Verdana" w:hAnsi="Verdana"/>
          <w:color w:val="000000"/>
          <w:sz w:val="20"/>
          <w:lang w:val="en-US"/>
        </w:rPr>
        <w:t>-</w:t>
      </w:r>
      <w:r w:rsidR="00497EC3" w:rsidRPr="00C202E0">
        <w:rPr>
          <w:rFonts w:ascii="Verdana" w:hAnsi="Verdana"/>
          <w:color w:val="000000"/>
          <w:sz w:val="20"/>
          <w:lang w:val="en-US"/>
        </w:rPr>
        <w:t>таки странные истории случаются с людьми, правда?</w:t>
      </w:r>
    </w:p>
    <w:sectPr w:rsidR="00497EC3" w:rsidRPr="00C202E0" w:rsidSect="00C202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93DD4" w14:textId="77777777" w:rsidR="00897C3E" w:rsidRDefault="00897C3E">
      <w:r>
        <w:separator/>
      </w:r>
    </w:p>
  </w:endnote>
  <w:endnote w:type="continuationSeparator" w:id="0">
    <w:p w14:paraId="2C84A7A7" w14:textId="77777777" w:rsidR="00897C3E" w:rsidRDefault="00897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3CBC2" w14:textId="77777777" w:rsidR="00C202E0" w:rsidRDefault="00C202E0" w:rsidP="001D6CA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D3C86C2" w14:textId="77777777" w:rsidR="00C202E0" w:rsidRDefault="00C202E0" w:rsidP="00C202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E70DF" w14:textId="27C9F4CE" w:rsidR="00C202E0" w:rsidRPr="00C202E0" w:rsidRDefault="00C202E0" w:rsidP="00C202E0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C202E0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7E337" w14:textId="77777777" w:rsidR="00C202E0" w:rsidRDefault="00C202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B08BF" w14:textId="77777777" w:rsidR="00897C3E" w:rsidRDefault="00897C3E">
      <w:r>
        <w:separator/>
      </w:r>
    </w:p>
  </w:footnote>
  <w:footnote w:type="continuationSeparator" w:id="0">
    <w:p w14:paraId="5FCDE0D9" w14:textId="77777777" w:rsidR="00897C3E" w:rsidRDefault="00897C3E">
      <w:r>
        <w:continuationSeparator/>
      </w:r>
    </w:p>
  </w:footnote>
  <w:footnote w:id="1">
    <w:p w14:paraId="60F3CADC" w14:textId="6656F025" w:rsidR="00E222AC" w:rsidRPr="00E222AC" w:rsidRDefault="00E222AC" w:rsidP="00E222AC">
      <w:pPr>
        <w:pStyle w:val="FootnoteText"/>
        <w:spacing w:after="60"/>
        <w:ind w:firstLine="0"/>
      </w:pPr>
      <w:r w:rsidRPr="00E222AC">
        <w:rPr>
          <w:rStyle w:val="FootnoteReference"/>
        </w:rPr>
        <w:footnoteRef/>
      </w:r>
      <w:r>
        <w:t xml:space="preserve"> </w:t>
      </w:r>
      <w:r w:rsidRPr="00E222AC">
        <w:rPr>
          <w:rFonts w:ascii="Calibri" w:hAnsi="Calibri" w:cs="Calibri"/>
        </w:rPr>
        <w:t>Н</w:t>
      </w:r>
      <w:r w:rsidRPr="00E222AC">
        <w:rPr>
          <w:rFonts w:ascii="Calibri" w:hAnsi="Calibri" w:cs="Calibri"/>
        </w:rPr>
        <w:t>асколько известно, ни один европеец не видел живого эпиорниса, за малоправдоподобным исключением Мак</w:t>
      </w:r>
      <w:r w:rsidRPr="00E222AC">
        <w:rPr>
          <w:rFonts w:ascii="Calibri" w:hAnsi="Calibri" w:cs="Calibri"/>
        </w:rPr>
        <w:noBreakHyphen/>
        <w:t>Эндрью, который побывал на Мадагаскаре в 1745 г. (Прим. авт.)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694FD" w14:textId="77777777" w:rsidR="00C202E0" w:rsidRDefault="00C202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09E3B" w14:textId="6E88BEC0" w:rsidR="00C202E0" w:rsidRPr="00C202E0" w:rsidRDefault="00C202E0" w:rsidP="00C202E0">
    <w:pPr>
      <w:pStyle w:val="Header"/>
      <w:ind w:firstLine="0"/>
      <w:rPr>
        <w:rFonts w:ascii="Arial" w:hAnsi="Arial" w:cs="Arial"/>
        <w:color w:val="999999"/>
        <w:sz w:val="20"/>
      </w:rPr>
    </w:pPr>
    <w:r w:rsidRPr="00C202E0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B55B1" w14:textId="77777777" w:rsidR="00C202E0" w:rsidRDefault="00C202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7814"/>
    <w:rsid w:val="00497EC3"/>
    <w:rsid w:val="00897C3E"/>
    <w:rsid w:val="00907814"/>
    <w:rsid w:val="00C202E0"/>
    <w:rsid w:val="00E222AC"/>
    <w:rsid w:val="00FA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E20600D"/>
  <w14:defaultImageDpi w14:val="0"/>
  <w15:docId w15:val="{D5C22B40-FE19-487A-AB32-0BAF63778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C202E0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C202E0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C202E0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C202E0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C202E0"/>
  </w:style>
  <w:style w:type="paragraph" w:styleId="FootnoteText">
    <w:name w:val="footnote text"/>
    <w:basedOn w:val="Normal"/>
    <w:link w:val="FootnoteTextChar"/>
    <w:uiPriority w:val="99"/>
    <w:semiHidden/>
    <w:unhideWhenUsed/>
    <w:rsid w:val="00E222AC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222AC"/>
    <w:rPr>
      <w:rFonts w:ascii="Times New Roman" w:hAnsi="Times New Roman"/>
      <w:sz w:val="20"/>
      <w:szCs w:val="20"/>
      <w:lang w:val="ru-RU"/>
    </w:rPr>
  </w:style>
  <w:style w:type="character" w:styleId="FootnoteReference">
    <w:name w:val="footnote reference"/>
    <w:uiPriority w:val="99"/>
    <w:semiHidden/>
    <w:unhideWhenUsed/>
    <w:rsid w:val="00E222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3926</Words>
  <Characters>22379</Characters>
  <Application>Microsoft Office Word</Application>
  <DocSecurity>0</DocSecurity>
  <Lines>186</Lines>
  <Paragraphs>52</Paragraphs>
  <ScaleCrop>false</ScaleCrop>
  <Manager>Andrey Piskunov</Manager>
  <Company>Библиотека «Артефакт»</Company>
  <LinksUpToDate>false</LinksUpToDate>
  <CharactersWithSpaces>26253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Остров Эпиорниса</dc:title>
  <dc:subject/>
  <dc:creator>Герберт Уэллс</dc:creator>
  <cp:keywords/>
  <dc:description/>
  <cp:lastModifiedBy>Andrey Piskunov</cp:lastModifiedBy>
  <cp:revision>4</cp:revision>
  <dcterms:created xsi:type="dcterms:W3CDTF">2025-12-18T07:02:00Z</dcterms:created>
  <dcterms:modified xsi:type="dcterms:W3CDTF">2025-12-18T07:04:00Z</dcterms:modified>
  <cp:category/>
</cp:coreProperties>
</file>